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2A839" w:rsidR="00FD3806" w:rsidRPr="00A72646" w:rsidRDefault="00C034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C6F3C" w:rsidR="00FD3806" w:rsidRPr="002A5E6C" w:rsidRDefault="00C034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5567D" w:rsidR="00B87ED3" w:rsidRPr="00AF0D95" w:rsidRDefault="00C0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6A2F3" w:rsidR="00B87ED3" w:rsidRPr="00AF0D95" w:rsidRDefault="00C0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939AD" w:rsidR="00B87ED3" w:rsidRPr="00AF0D95" w:rsidRDefault="00C0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5BD51" w:rsidR="00B87ED3" w:rsidRPr="00AF0D95" w:rsidRDefault="00C0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19919" w:rsidR="00B87ED3" w:rsidRPr="00AF0D95" w:rsidRDefault="00C0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A1B9B" w:rsidR="00B87ED3" w:rsidRPr="00AF0D95" w:rsidRDefault="00C0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C8548" w:rsidR="00B87ED3" w:rsidRPr="00AF0D95" w:rsidRDefault="00C0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6A528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1FA47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362E8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258D6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1ADE1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06A8C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5B5B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A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7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F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70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7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5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8A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4FE19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07557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591C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339FB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44327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E14D1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F9596" w:rsidR="00B87ED3" w:rsidRPr="00AF0D95" w:rsidRDefault="00C0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3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4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0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7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C3B5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D1DA5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3BFF7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6ED9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E5902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CDB39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83340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3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2E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98C26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08C77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982C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F56AE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FDAA9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584A2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1096E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2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C77F" w:rsidR="00B87ED3" w:rsidRPr="00AF0D95" w:rsidRDefault="00C03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E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39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8573C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D10D9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557CD" w:rsidR="00B87ED3" w:rsidRPr="00AF0D95" w:rsidRDefault="00C0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8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14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17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98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7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1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6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B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44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