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2AA2D" w:rsidR="00FD3806" w:rsidRPr="00A72646" w:rsidRDefault="002608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8B0FD" w:rsidR="00FD3806" w:rsidRPr="002A5E6C" w:rsidRDefault="002608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7F679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E78B6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F2B0C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65FD5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4927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B2B19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9073A" w:rsidR="00B87ED3" w:rsidRPr="00AF0D95" w:rsidRDefault="00260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2B57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FE18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9C4AD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72B1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9122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1485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6752D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B008" w:rsidR="00B87ED3" w:rsidRPr="00AF0D95" w:rsidRDefault="002608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B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B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8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1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2F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206FB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E688F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7B50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4577C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16F31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A2763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A0269" w:rsidR="00B87ED3" w:rsidRPr="00AF0D95" w:rsidRDefault="00260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C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1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D9A01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2C462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C560D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7A21D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A232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4F452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6894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B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50E15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7CA9D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C1E5F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69A8B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56657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DDC17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5BA22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6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341F" w:rsidR="00B87ED3" w:rsidRPr="00AF0D95" w:rsidRDefault="002608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930B3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FFBD6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CEE4" w:rsidR="00B87ED3" w:rsidRPr="00AF0D95" w:rsidRDefault="00260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C4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9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78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80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3721" w:rsidR="00B87ED3" w:rsidRPr="00AF0D95" w:rsidRDefault="002608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A972" w:rsidR="00B87ED3" w:rsidRPr="00AF0D95" w:rsidRDefault="002608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C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A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89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