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17AD8" w:rsidR="00FD3806" w:rsidRPr="00A72646" w:rsidRDefault="00233B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56951" w:rsidR="00FD3806" w:rsidRPr="002A5E6C" w:rsidRDefault="00233B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5C0FB" w:rsidR="00B87ED3" w:rsidRPr="00AF0D95" w:rsidRDefault="00233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EEB06" w:rsidR="00B87ED3" w:rsidRPr="00AF0D95" w:rsidRDefault="00233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17937" w:rsidR="00B87ED3" w:rsidRPr="00AF0D95" w:rsidRDefault="00233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6C52F" w:rsidR="00B87ED3" w:rsidRPr="00AF0D95" w:rsidRDefault="00233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C690A" w:rsidR="00B87ED3" w:rsidRPr="00AF0D95" w:rsidRDefault="00233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BFF1D" w:rsidR="00B87ED3" w:rsidRPr="00AF0D95" w:rsidRDefault="00233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37587" w:rsidR="00B87ED3" w:rsidRPr="00AF0D95" w:rsidRDefault="00233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D7492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82A2A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6A5A3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14D8C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35E3C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9EF2E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3F49B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A7A7" w:rsidR="00B87ED3" w:rsidRPr="00AF0D95" w:rsidRDefault="00233B4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64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2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8B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E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8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B8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FC6D2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8516D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7169C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CA2AE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AF9B4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85256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26915" w:rsidR="00B87ED3" w:rsidRPr="00AF0D95" w:rsidRDefault="00233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8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9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B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3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42498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097C0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B6EDA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63701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F26F5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79ABF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BD1D8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B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A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8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E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5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1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A998D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8C51B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B6883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7A9D6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13135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28A79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52AEB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E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B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F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C7C1" w:rsidR="00B87ED3" w:rsidRPr="00AF0D95" w:rsidRDefault="00233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BB90A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3E02B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698FE" w:rsidR="00B87ED3" w:rsidRPr="00AF0D95" w:rsidRDefault="00233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3C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E2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85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05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A590" w:rsidR="00B87ED3" w:rsidRPr="00AF0D95" w:rsidRDefault="00233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8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5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8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5E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B4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