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772AB" w:rsidR="00061896" w:rsidRPr="005F4693" w:rsidRDefault="00504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8C6B1" w:rsidR="00061896" w:rsidRPr="00E407AC" w:rsidRDefault="00504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4FF97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5550C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AA96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85DE1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1818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A1F3C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6B644" w:rsidR="00FC15B4" w:rsidRPr="00D11D17" w:rsidRDefault="0050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B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68BC8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E133F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6860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14322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5EA1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3981A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5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010C9" w:rsidR="00DE76F3" w:rsidRPr="0026478E" w:rsidRDefault="0050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5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C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9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9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E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478E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2533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A64BF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F3D5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67FC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ECA13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41184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0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05A52" w:rsidR="00DE76F3" w:rsidRPr="0026478E" w:rsidRDefault="0050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7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5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5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B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0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FE77B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0B2E9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822AC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FFF6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FF53C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9FAE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193A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0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C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7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26B9E" w:rsidR="00DE76F3" w:rsidRPr="0026478E" w:rsidRDefault="0050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93555" w:rsidR="00DE76F3" w:rsidRPr="0026478E" w:rsidRDefault="0050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2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8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BA7FC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ECD69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72C2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E086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2465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B327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C5E7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8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B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0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B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8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D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B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B306C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8483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4548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1B07" w:rsidR="009A6C64" w:rsidRPr="00C2583D" w:rsidRDefault="0050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C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AEA4B" w:rsidR="00DE76F3" w:rsidRPr="0026478E" w:rsidRDefault="0050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CCAD0C" w:rsidR="00DE76F3" w:rsidRPr="0026478E" w:rsidRDefault="0050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98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A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C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A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9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5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5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