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0E743" w:rsidR="00061896" w:rsidRPr="005F4693" w:rsidRDefault="003B2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8BBF4" w:rsidR="00061896" w:rsidRPr="00E407AC" w:rsidRDefault="003B2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AA0D9" w:rsidR="00FC15B4" w:rsidRPr="00D11D17" w:rsidRDefault="003B2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E4E3" w:rsidR="00FC15B4" w:rsidRPr="00D11D17" w:rsidRDefault="003B2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8A28" w:rsidR="00FC15B4" w:rsidRPr="00D11D17" w:rsidRDefault="003B2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9382" w:rsidR="00FC15B4" w:rsidRPr="00D11D17" w:rsidRDefault="003B2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0B54" w:rsidR="00FC15B4" w:rsidRPr="00D11D17" w:rsidRDefault="003B2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51FCA" w:rsidR="00FC15B4" w:rsidRPr="00D11D17" w:rsidRDefault="003B2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3AAB" w:rsidR="00FC15B4" w:rsidRPr="00D11D17" w:rsidRDefault="003B2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A67F7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2F07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7A388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7E2A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809B5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CE6E3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D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6C6E2" w:rsidR="00DE76F3" w:rsidRPr="0026478E" w:rsidRDefault="003B2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5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9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C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9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2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C9608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BAABE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C0134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13A3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F2CB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4027C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37742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4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2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6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0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7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0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2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71EC5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6290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54C85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F160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D2912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C65F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1D132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4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A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5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E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7D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0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3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80F9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2700D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FF035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BAD27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D212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4F8A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7CC89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5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1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E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E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F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8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E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CD0F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E941A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CD696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41A5" w:rsidR="009A6C64" w:rsidRPr="00C2583D" w:rsidRDefault="003B2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F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6D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8BEF4" w:rsidR="00DE76F3" w:rsidRPr="0026478E" w:rsidRDefault="003B2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95701F" w:rsidR="00DE76F3" w:rsidRPr="0026478E" w:rsidRDefault="003B2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9C1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B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3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2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6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2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C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