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934FE" w:rsidR="00061896" w:rsidRPr="005F4693" w:rsidRDefault="00724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0E258" w:rsidR="00061896" w:rsidRPr="00E407AC" w:rsidRDefault="00724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15FE" w:rsidR="00FC15B4" w:rsidRPr="00D11D17" w:rsidRDefault="0072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5AA30" w:rsidR="00FC15B4" w:rsidRPr="00D11D17" w:rsidRDefault="0072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6B777" w:rsidR="00FC15B4" w:rsidRPr="00D11D17" w:rsidRDefault="0072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C65B5" w:rsidR="00FC15B4" w:rsidRPr="00D11D17" w:rsidRDefault="0072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4A8C" w:rsidR="00FC15B4" w:rsidRPr="00D11D17" w:rsidRDefault="0072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A063" w:rsidR="00FC15B4" w:rsidRPr="00D11D17" w:rsidRDefault="0072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D3461" w:rsidR="00FC15B4" w:rsidRPr="00D11D17" w:rsidRDefault="0072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432C6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08FE3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951B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01A2A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C6A3D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AC67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1063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7D34E" w:rsidR="00DE76F3" w:rsidRPr="0026478E" w:rsidRDefault="00724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C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C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8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4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9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B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CA202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CA875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D67F4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5B03B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F3BFD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B3A6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D26EA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F4B0D" w:rsidR="00DE76F3" w:rsidRPr="0026478E" w:rsidRDefault="00724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7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9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6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D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2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A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8B817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784C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56CF9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C071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AF5A9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A3C7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D3C95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B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0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2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D9A5B" w:rsidR="00DE76F3" w:rsidRPr="0026478E" w:rsidRDefault="00724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F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1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A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BD3A1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EDED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3D4D1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6836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93DF5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6527F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7E05A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2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3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8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4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A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7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DBB584A" w14:textId="77777777" w:rsidR="00724C33" w:rsidRDefault="00724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198D2C90" w14:textId="5736F336" w:rsidR="00DE76F3" w:rsidRPr="0026478E" w:rsidRDefault="00724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AC3D2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7823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A4197" w:rsidR="009A6C64" w:rsidRPr="00C2583D" w:rsidRDefault="0072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B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7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8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36443" w:rsidR="00DE76F3" w:rsidRPr="0026478E" w:rsidRDefault="00724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F5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3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6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3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4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1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C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C33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