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4911A" w:rsidR="00061896" w:rsidRPr="005F4693" w:rsidRDefault="00273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50639" w:rsidR="00061896" w:rsidRPr="00E407AC" w:rsidRDefault="00273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9C9A" w:rsidR="00FC15B4" w:rsidRPr="00D11D17" w:rsidRDefault="002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AD01" w:rsidR="00FC15B4" w:rsidRPr="00D11D17" w:rsidRDefault="002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06E3" w:rsidR="00FC15B4" w:rsidRPr="00D11D17" w:rsidRDefault="002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C88" w:rsidR="00FC15B4" w:rsidRPr="00D11D17" w:rsidRDefault="002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3903" w:rsidR="00FC15B4" w:rsidRPr="00D11D17" w:rsidRDefault="002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371" w:rsidR="00FC15B4" w:rsidRPr="00D11D17" w:rsidRDefault="002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FE2D" w:rsidR="00FC15B4" w:rsidRPr="00D11D17" w:rsidRDefault="002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08C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DEC9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F84F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E5AD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CD5B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C0B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5DB3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ABACD" w:rsidR="00DE76F3" w:rsidRPr="0026478E" w:rsidRDefault="00273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5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F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1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1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5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B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F021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8DB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9955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9562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0C7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54F7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FBD1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2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D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8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F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5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A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D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E4B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5F75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5975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A082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86B2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AB4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473D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E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F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D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2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3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D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9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9110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9E3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076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0088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E03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324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9530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3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8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2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3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3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A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9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221B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17AC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8C3D" w:rsidR="009A6C64" w:rsidRPr="00C2583D" w:rsidRDefault="002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9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C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6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9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6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E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5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E1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