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BE68E" w:rsidR="00061896" w:rsidRPr="005F4693" w:rsidRDefault="004B3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99B1B" w:rsidR="00061896" w:rsidRPr="00E407AC" w:rsidRDefault="004B3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FFA4" w:rsidR="00FC15B4" w:rsidRPr="00D11D17" w:rsidRDefault="004B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2612" w:rsidR="00FC15B4" w:rsidRPr="00D11D17" w:rsidRDefault="004B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9B0C" w:rsidR="00FC15B4" w:rsidRPr="00D11D17" w:rsidRDefault="004B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17D8" w:rsidR="00FC15B4" w:rsidRPr="00D11D17" w:rsidRDefault="004B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C95" w:rsidR="00FC15B4" w:rsidRPr="00D11D17" w:rsidRDefault="004B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FA8F" w:rsidR="00FC15B4" w:rsidRPr="00D11D17" w:rsidRDefault="004B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F72D" w:rsidR="00FC15B4" w:rsidRPr="00D11D17" w:rsidRDefault="004B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B310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2B6D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4E3E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B078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3164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E660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8143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E8997" w:rsidR="00DE76F3" w:rsidRPr="0026478E" w:rsidRDefault="004B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F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E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D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A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7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A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8175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91CC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E2D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A4FB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3C5B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233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54D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B76F4" w:rsidR="00DE76F3" w:rsidRPr="0026478E" w:rsidRDefault="004B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8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D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B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D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9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1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8C24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C92E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083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DCC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179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3C71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6BE2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1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A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BDFAE" w:rsidR="00DE76F3" w:rsidRPr="0026478E" w:rsidRDefault="004B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9EE11" w:rsidR="00DE76F3" w:rsidRPr="0026478E" w:rsidRDefault="004B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9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3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2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83FD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F2F1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8DF9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679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D7C6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C8DC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9A7F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F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6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0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C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6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F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0D26A" w:rsidR="00DE76F3" w:rsidRPr="0026478E" w:rsidRDefault="004B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18BD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55AC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8A96" w:rsidR="009A6C64" w:rsidRPr="00C2583D" w:rsidRDefault="004B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53AB7" w:rsidR="00DE76F3" w:rsidRPr="0026478E" w:rsidRDefault="004B3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C2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8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4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0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7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D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2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