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092907" w:rsidR="00061896" w:rsidRPr="005F4693" w:rsidRDefault="005F7A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4873D" w:rsidR="00061896" w:rsidRPr="00E407AC" w:rsidRDefault="005F7A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C2CD" w:rsidR="00FC15B4" w:rsidRPr="00D11D17" w:rsidRDefault="005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1E61" w:rsidR="00FC15B4" w:rsidRPr="00D11D17" w:rsidRDefault="005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6EB7" w:rsidR="00FC15B4" w:rsidRPr="00D11D17" w:rsidRDefault="005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BFFA" w:rsidR="00FC15B4" w:rsidRPr="00D11D17" w:rsidRDefault="005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9097" w:rsidR="00FC15B4" w:rsidRPr="00D11D17" w:rsidRDefault="005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AEBF" w:rsidR="00FC15B4" w:rsidRPr="00D11D17" w:rsidRDefault="005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F8D4" w:rsidR="00FC15B4" w:rsidRPr="00D11D17" w:rsidRDefault="005F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DEA3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B62A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7D50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EF43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6FEB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B9E1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8233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A4123E" w:rsidR="00DE76F3" w:rsidRPr="0026478E" w:rsidRDefault="005F7A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7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6A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8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3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DD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E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371A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4468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0E30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13FE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B976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F2C1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CBCC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00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E5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F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C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B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4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5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1517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E878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61ED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1DA9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ECE3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9F0C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C873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B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C6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E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C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7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8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0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20C6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7829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B2A2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3175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B0F7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697A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CAC5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3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B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3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B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9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A2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8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7F48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9D2D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7DAD" w:rsidR="009A6C64" w:rsidRPr="00C2583D" w:rsidRDefault="005F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65D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60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C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2E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C6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D4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0D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7A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