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1990F" w:rsidR="00061896" w:rsidRPr="005F4693" w:rsidRDefault="00937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0CA3F" w:rsidR="00061896" w:rsidRPr="00E407AC" w:rsidRDefault="00937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43967" w:rsidR="00FC15B4" w:rsidRPr="00D11D17" w:rsidRDefault="0093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2E6CA" w:rsidR="00FC15B4" w:rsidRPr="00D11D17" w:rsidRDefault="0093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E9CF3" w:rsidR="00FC15B4" w:rsidRPr="00D11D17" w:rsidRDefault="0093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47BE" w:rsidR="00FC15B4" w:rsidRPr="00D11D17" w:rsidRDefault="0093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9F4B" w:rsidR="00FC15B4" w:rsidRPr="00D11D17" w:rsidRDefault="0093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31EFC" w:rsidR="00FC15B4" w:rsidRPr="00D11D17" w:rsidRDefault="0093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8F810" w:rsidR="00FC15B4" w:rsidRPr="00D11D17" w:rsidRDefault="0093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0E19A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964AC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ECC00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2F73C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9A1D1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241A5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FC6A7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B1D90" w:rsidR="00DE76F3" w:rsidRPr="0026478E" w:rsidRDefault="00937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7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5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3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1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D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4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AD9D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50EA0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F221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5333F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45972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B2A52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FDE21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0C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E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FA565" w:rsidR="00DE76F3" w:rsidRPr="0026478E" w:rsidRDefault="00937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B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8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3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9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1BF8F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91EC4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2C24C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E8633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0BACB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F8538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AEA9F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E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E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4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F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A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6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7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43BF4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2393F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C8C16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FBC8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950BC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82BA3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31DE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C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A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6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F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A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E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1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5F12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28C37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05B7" w:rsidR="009A6C64" w:rsidRPr="00C2583D" w:rsidRDefault="0093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39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D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61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7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9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4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D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3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17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6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7B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7B0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