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05473" w:rsidR="00061896" w:rsidRPr="005F4693" w:rsidRDefault="005E0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99BC0" w:rsidR="00061896" w:rsidRPr="00E407AC" w:rsidRDefault="005E0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8FE6A" w:rsidR="00FC15B4" w:rsidRPr="00D11D17" w:rsidRDefault="005E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CB7CB" w:rsidR="00FC15B4" w:rsidRPr="00D11D17" w:rsidRDefault="005E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BC7B6" w:rsidR="00FC15B4" w:rsidRPr="00D11D17" w:rsidRDefault="005E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5335" w:rsidR="00FC15B4" w:rsidRPr="00D11D17" w:rsidRDefault="005E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0D15" w:rsidR="00FC15B4" w:rsidRPr="00D11D17" w:rsidRDefault="005E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1EFC1" w:rsidR="00FC15B4" w:rsidRPr="00D11D17" w:rsidRDefault="005E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A213A" w:rsidR="00FC15B4" w:rsidRPr="00D11D17" w:rsidRDefault="005E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C6B1D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C80BE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5560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90898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8AC65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68320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D763F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E987E" w:rsidR="00DE76F3" w:rsidRPr="0026478E" w:rsidRDefault="005E0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3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3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B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A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1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E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9A48D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13579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8B1CE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F774A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A6020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01EAD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243F6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A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D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9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0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6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5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DD4D8" w:rsidR="00DE76F3" w:rsidRPr="0026478E" w:rsidRDefault="005E0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F5335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BE697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1E566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E573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FC77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DB085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B6B26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7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A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A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6F76C" w:rsidR="00DE76F3" w:rsidRPr="0026478E" w:rsidRDefault="005E0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374C3" w:rsidR="00DE76F3" w:rsidRPr="0026478E" w:rsidRDefault="005E0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9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A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46C4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74C94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0221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B1E9B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74091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48C45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80B3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8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1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D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1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4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6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73CBD" w:rsidR="00DE76F3" w:rsidRPr="0026478E" w:rsidRDefault="005E0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EC96D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6CEEA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EB213" w:rsidR="009A6C64" w:rsidRPr="00C2583D" w:rsidRDefault="005E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D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7F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21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5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6CD37" w:rsidR="00DE76F3" w:rsidRPr="0026478E" w:rsidRDefault="005E0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6C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2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C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8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F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D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E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E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