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91F9B" w:rsidR="00061896" w:rsidRPr="005F4693" w:rsidRDefault="005D7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8750E" w:rsidR="00061896" w:rsidRPr="00E407AC" w:rsidRDefault="005D7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6B9F2" w:rsidR="00FC15B4" w:rsidRPr="00D11D17" w:rsidRDefault="005D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E7662" w:rsidR="00FC15B4" w:rsidRPr="00D11D17" w:rsidRDefault="005D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74AF2" w:rsidR="00FC15B4" w:rsidRPr="00D11D17" w:rsidRDefault="005D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8633" w:rsidR="00FC15B4" w:rsidRPr="00D11D17" w:rsidRDefault="005D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EE39" w:rsidR="00FC15B4" w:rsidRPr="00D11D17" w:rsidRDefault="005D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6DB4C" w:rsidR="00FC15B4" w:rsidRPr="00D11D17" w:rsidRDefault="005D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8B58E" w:rsidR="00FC15B4" w:rsidRPr="00D11D17" w:rsidRDefault="005D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1C0A8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2463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4B17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8E0D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7578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34BA1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AFD1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55D53" w:rsidR="00DE76F3" w:rsidRPr="0026478E" w:rsidRDefault="005D7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8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9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A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5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9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589D0" w:rsidR="00DE76F3" w:rsidRPr="0026478E" w:rsidRDefault="005D7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1B9E9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22E0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F890C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2BD6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2881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2C159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DECE8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5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9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9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D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B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0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6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C4DE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223E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A512A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C6BA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B0A6B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6545D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1B39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0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9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8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4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B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F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1B516" w:rsidR="00DE76F3" w:rsidRPr="0026478E" w:rsidRDefault="005D7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F714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E3847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90609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3B85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690AB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4AF0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CABE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7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1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9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5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8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A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AF26C" w:rsidR="00DE76F3" w:rsidRPr="0026478E" w:rsidRDefault="005D7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19FC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F4AD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5283" w:rsidR="009A6C64" w:rsidRPr="00C2583D" w:rsidRDefault="005D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2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B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B75CB" w:rsidR="00DE76F3" w:rsidRPr="0026478E" w:rsidRDefault="005D7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D6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4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8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D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0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C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1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1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