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39D4A" w:rsidR="00061896" w:rsidRPr="005F4693" w:rsidRDefault="00F86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73000" w:rsidR="00061896" w:rsidRPr="00E407AC" w:rsidRDefault="00F86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CF16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4A33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9C94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1076F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CD2E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F506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29D5" w:rsidR="00FC15B4" w:rsidRPr="00D11D17" w:rsidRDefault="00F8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BB45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4D3B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B20E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96A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A5357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B2F3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C6D2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4DF0D" w:rsidR="00DE76F3" w:rsidRPr="0026478E" w:rsidRDefault="00F86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A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7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7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C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A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6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DB2D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B987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0C33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284D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C537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5146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F5A45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E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6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0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C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A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C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6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8AFF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B17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0FF7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1F2D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1CB2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A7E3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F5BE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F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E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8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E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C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8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7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887D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1D3C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246E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E597A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441E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944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90B0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B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D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8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B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B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4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E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4E69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E3A4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72D8" w:rsidR="009A6C64" w:rsidRPr="00C2583D" w:rsidRDefault="00F8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D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7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B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1E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8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4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8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F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6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