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089B5" w:rsidR="00061896" w:rsidRPr="005F4693" w:rsidRDefault="00F86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0BADB" w:rsidR="00061896" w:rsidRPr="00E407AC" w:rsidRDefault="00F86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77BA9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89A3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39062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9B1B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708F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06FD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03611" w:rsidR="00FC15B4" w:rsidRPr="00D11D17" w:rsidRDefault="00F8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C65E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5867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C99E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1266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27BD8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79EA3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4E7F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71C7D" w:rsidR="00DE76F3" w:rsidRPr="0026478E" w:rsidRDefault="00F86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6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A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3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5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D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B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E73A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5224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B510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C152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B2CB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88F2F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52019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8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E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D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6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9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9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D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999E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D200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2B19A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AC3B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BF675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902F9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607C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1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1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4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2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A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3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F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6ED4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DFC5F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BD64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33B1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71A35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9E6A0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0746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D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7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D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7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5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1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0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F770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C5C3C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AD760" w:rsidR="009A6C64" w:rsidRPr="00C2583D" w:rsidRDefault="00F8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4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25B59" w:rsidR="00DE76F3" w:rsidRPr="0026478E" w:rsidRDefault="00F86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0B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5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3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1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0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A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C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