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C5CC2" w:rsidR="00061896" w:rsidRPr="005F4693" w:rsidRDefault="00BF1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3B95D" w:rsidR="00061896" w:rsidRPr="00E407AC" w:rsidRDefault="00BF1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C846E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1AA3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06ED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EFCE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BD01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65ECB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5BCA" w:rsidR="00FC15B4" w:rsidRPr="00D11D17" w:rsidRDefault="00BF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F2F2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BA0AD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84A7B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AEC22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4C7B2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E8143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D777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3236C" w:rsidR="00DE76F3" w:rsidRPr="0026478E" w:rsidRDefault="00BF1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F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E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1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D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1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7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67B3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FD692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B571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8B65F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9C0E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FC30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E1E8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4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7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0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9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0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4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864E6" w:rsidR="00DE76F3" w:rsidRPr="0026478E" w:rsidRDefault="00BF1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D901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254F0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51C6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39A9A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BABA7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7E6D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29276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F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1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5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3AF59" w:rsidR="00DE76F3" w:rsidRPr="0026478E" w:rsidRDefault="00BF1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5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A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9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6F435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70D5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DE37E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C21CD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2CEFC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59D21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60DC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3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F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D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9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B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9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0949C" w:rsidR="00DE76F3" w:rsidRPr="0026478E" w:rsidRDefault="00BF1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68EC9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5B146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C088" w:rsidR="009A6C64" w:rsidRPr="00C2583D" w:rsidRDefault="00BF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7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2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B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0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E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D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2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1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A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B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5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5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