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7353E" w:rsidR="00061896" w:rsidRPr="005F4693" w:rsidRDefault="00735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0E7D9" w:rsidR="00061896" w:rsidRPr="00E407AC" w:rsidRDefault="00735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BB4F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52B11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E30B0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A471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1295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F725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92D3C" w:rsidR="00FC15B4" w:rsidRPr="00D11D17" w:rsidRDefault="00735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B0FA6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D1A17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431E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3FB9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C36E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1DD77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253A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4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E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7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D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A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9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5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07F4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26AEB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DE473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4FCB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4311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67FB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B775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5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C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1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8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D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9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6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E6E43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1FECB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4126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81686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D98B8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2F0A2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E411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8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8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2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4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8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6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7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0DC04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45628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CDAC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C3C2F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8135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47FDC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80E0B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5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A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B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D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E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9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F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EE42D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FED9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C4042" w:rsidR="009A6C64" w:rsidRPr="00C2583D" w:rsidRDefault="00735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9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C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4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B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A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1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9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5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8B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5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63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