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0C696" w:rsidR="00061896" w:rsidRPr="005F4693" w:rsidRDefault="00B626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458DE" w:rsidR="00061896" w:rsidRPr="00E407AC" w:rsidRDefault="00B626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2A4A" w:rsidR="00FC15B4" w:rsidRPr="00D11D17" w:rsidRDefault="00B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3EB4" w:rsidR="00FC15B4" w:rsidRPr="00D11D17" w:rsidRDefault="00B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F1E0" w:rsidR="00FC15B4" w:rsidRPr="00D11D17" w:rsidRDefault="00B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5347" w:rsidR="00FC15B4" w:rsidRPr="00D11D17" w:rsidRDefault="00B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EECB" w:rsidR="00FC15B4" w:rsidRPr="00D11D17" w:rsidRDefault="00B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DCE6" w:rsidR="00FC15B4" w:rsidRPr="00D11D17" w:rsidRDefault="00B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650E" w:rsidR="00FC15B4" w:rsidRPr="00D11D17" w:rsidRDefault="00B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217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838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4708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D16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CF50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061B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2B2F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FA453" w:rsidR="00DE76F3" w:rsidRPr="0026478E" w:rsidRDefault="00B62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8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0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3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E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6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7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A05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45C8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EC31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D4F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9D5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59C0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9028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D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8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0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8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A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B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E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0A5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77FE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3D1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F59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5148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716A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7258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4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C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8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3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2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2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2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C21B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573A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71CE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41BC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1016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59C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9A43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9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9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3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4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6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3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FDF60" w:rsidR="00DE76F3" w:rsidRPr="0026478E" w:rsidRDefault="00B62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1C5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F9F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1D01" w:rsidR="009A6C64" w:rsidRPr="00C2583D" w:rsidRDefault="00B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8F2A9" w:rsidR="00DE76F3" w:rsidRPr="0026478E" w:rsidRDefault="00B62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9DCC70" w:rsidR="00DE76F3" w:rsidRPr="0026478E" w:rsidRDefault="00B62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53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D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C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1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4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6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