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9CBAF" w:rsidR="00380DB3" w:rsidRPr="0068293E" w:rsidRDefault="00C03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0005B" w:rsidR="00380DB3" w:rsidRPr="0068293E" w:rsidRDefault="00C03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13E31B" w:rsidR="00240DC4" w:rsidRPr="00B03D55" w:rsidRDefault="00C03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A22B98" w:rsidR="00240DC4" w:rsidRPr="00B03D55" w:rsidRDefault="00C03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24C01" w:rsidR="00240DC4" w:rsidRPr="00B03D55" w:rsidRDefault="00C03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01E16" w:rsidR="00240DC4" w:rsidRPr="00B03D55" w:rsidRDefault="00C03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C490A" w:rsidR="00240DC4" w:rsidRPr="00B03D55" w:rsidRDefault="00C03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7EC90" w:rsidR="00240DC4" w:rsidRPr="00B03D55" w:rsidRDefault="00C03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8C098" w:rsidR="00240DC4" w:rsidRPr="00B03D55" w:rsidRDefault="00C03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A8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8FA15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3BC11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0D7A9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7C348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96599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15A39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C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1666D" w:rsidR="001835FB" w:rsidRPr="00DA1511" w:rsidRDefault="00C03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2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E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B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B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E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F2E63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2A77A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9B68C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3F358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3CBCF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EBF3E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FFDFA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D8AE5" w:rsidR="001835FB" w:rsidRPr="00DA1511" w:rsidRDefault="00C03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F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C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B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E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B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F2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452FA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624A2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8282C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A39EE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01EA2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33E4B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DAF2B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01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81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9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D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4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9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5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056A4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EFF46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19319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7A56E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08D1D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0EF9C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1C87B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11684" w:rsidR="001835FB" w:rsidRPr="00DA1511" w:rsidRDefault="00C03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3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4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2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2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5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4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0C8B0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D3AFB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DF755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11B17" w:rsidR="009A6C64" w:rsidRPr="00730585" w:rsidRDefault="00C03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06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7E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2C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CA131" w:rsidR="001835FB" w:rsidRPr="00DA1511" w:rsidRDefault="00C03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47993" w:rsidR="001835FB" w:rsidRPr="00DA1511" w:rsidRDefault="00C03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6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8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F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1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6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3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3CEB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