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30861" w:rsidR="00380DB3" w:rsidRPr="0068293E" w:rsidRDefault="004E7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E1C28" w:rsidR="00380DB3" w:rsidRPr="0068293E" w:rsidRDefault="004E7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B2BD2" w:rsidR="00240DC4" w:rsidRPr="00B03D55" w:rsidRDefault="004E7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6451D" w:rsidR="00240DC4" w:rsidRPr="00B03D55" w:rsidRDefault="004E7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CA24D7" w:rsidR="00240DC4" w:rsidRPr="00B03D55" w:rsidRDefault="004E7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3A286" w:rsidR="00240DC4" w:rsidRPr="00B03D55" w:rsidRDefault="004E7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A95D87" w:rsidR="00240DC4" w:rsidRPr="00B03D55" w:rsidRDefault="004E7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45A40" w:rsidR="00240DC4" w:rsidRPr="00B03D55" w:rsidRDefault="004E7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310DE" w:rsidR="00240DC4" w:rsidRPr="00B03D55" w:rsidRDefault="004E7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AF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2A2A8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C8AB9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DA6CF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4EB33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31A10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FCAB5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8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5A4F6" w:rsidR="001835FB" w:rsidRPr="00DA1511" w:rsidRDefault="004E7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2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5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F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B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0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4EC14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BB48C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933CA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4B886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96A3A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6D561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3CA5A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1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A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4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7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D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4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6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28537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1059B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D69F0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9E7FF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B0BC2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CC1CD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A805D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D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0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5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6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E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3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B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6CACA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4A106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010C6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8226A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90915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BC67A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131E2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E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2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0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D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E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9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3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9852B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668EB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FAC37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76805" w:rsidR="009A6C64" w:rsidRPr="00730585" w:rsidRDefault="004E7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83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55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54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6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3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E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E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4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6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2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7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2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