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FD97E" w:rsidR="00380DB3" w:rsidRPr="0068293E" w:rsidRDefault="00B02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8A167" w:rsidR="00380DB3" w:rsidRPr="0068293E" w:rsidRDefault="00B02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16A92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9B60F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8BB35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1DF4F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90752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14C90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4E207" w:rsidR="00240DC4" w:rsidRPr="00B03D55" w:rsidRDefault="00B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65D2F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5096E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A05D3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8A2C1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BE2B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19D11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15028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65507" w:rsidR="001835FB" w:rsidRPr="00DA1511" w:rsidRDefault="00B02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7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E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8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4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3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C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C1B8B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B1395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3426B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A12EC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CD503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88D41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0240D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9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3810F" w:rsidR="001835FB" w:rsidRPr="00DA1511" w:rsidRDefault="00B02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7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4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4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F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3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6711C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FCB52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47200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5E0A0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227E6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09389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6F209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E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7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6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7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8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0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BC028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0B2FE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12675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82D59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9867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4C60D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F07CF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7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F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C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0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3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E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B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F822D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C3E5F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69EBE" w:rsidR="009A6C64" w:rsidRPr="00730585" w:rsidRDefault="00B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BD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0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F5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F9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1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1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4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E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8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F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A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C4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