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ED717" w:rsidR="00380DB3" w:rsidRPr="0068293E" w:rsidRDefault="00557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51D74" w:rsidR="00380DB3" w:rsidRPr="0068293E" w:rsidRDefault="00557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43729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1B32D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AF9C8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E245A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A7BFA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E0318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5DE87" w:rsidR="00240DC4" w:rsidRPr="00B03D55" w:rsidRDefault="0055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A669E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51C4C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45320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6B02D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017E6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6828B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C1836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50253" w:rsidR="001835FB" w:rsidRPr="00DA1511" w:rsidRDefault="00557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5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1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1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A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9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D06B8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D12B7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6E762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0AA3B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7A211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0E927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59C08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7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7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F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1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D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F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B47B0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7A44D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32A7E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715BF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B6298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16E99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245B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A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6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1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A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2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C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2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052C2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982FC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C7D22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BAD08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F778C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E2365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82853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3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2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9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A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0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F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CD2C8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DBEC2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19244" w:rsidR="009A6C64" w:rsidRPr="00730585" w:rsidRDefault="0055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BA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34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B4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B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F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B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5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4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C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4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E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B4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