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9A01F" w:rsidR="00380DB3" w:rsidRPr="0068293E" w:rsidRDefault="008D3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AB9D9" w:rsidR="00380DB3" w:rsidRPr="0068293E" w:rsidRDefault="008D3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F1166" w:rsidR="00240DC4" w:rsidRPr="00B03D55" w:rsidRDefault="008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2429C" w:rsidR="00240DC4" w:rsidRPr="00B03D55" w:rsidRDefault="008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B4CEA" w:rsidR="00240DC4" w:rsidRPr="00B03D55" w:rsidRDefault="008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0AA61" w:rsidR="00240DC4" w:rsidRPr="00B03D55" w:rsidRDefault="008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5AECB" w:rsidR="00240DC4" w:rsidRPr="00B03D55" w:rsidRDefault="008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EB2D1" w:rsidR="00240DC4" w:rsidRPr="00B03D55" w:rsidRDefault="008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FB0F7" w:rsidR="00240DC4" w:rsidRPr="00B03D55" w:rsidRDefault="008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79FCD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7ACDC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CE703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0D8EE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5BE50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1038D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41160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CECF1" w:rsidR="001835FB" w:rsidRPr="00DA1511" w:rsidRDefault="008D3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F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7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F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2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1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B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C4941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31473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823B3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BD9F1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75B03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31157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0DAB4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8BE66" w:rsidR="001835FB" w:rsidRPr="00DA1511" w:rsidRDefault="008D3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4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E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4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B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C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3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2EDE0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CA35C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464E1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E7B54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5D06A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46DF7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90590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C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2EBF5" w:rsidR="001835FB" w:rsidRPr="00DA1511" w:rsidRDefault="008D3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8F4C6" w:rsidR="001835FB" w:rsidRPr="00DA1511" w:rsidRDefault="008D3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9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B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7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32EAE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C85DD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C3FD8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BA022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659A2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020A6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039DD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2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8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9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B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9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1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E381C" w:rsidR="001835FB" w:rsidRPr="00DA1511" w:rsidRDefault="008D3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D3A63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62C42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3FDEC" w:rsidR="009A6C64" w:rsidRPr="00730585" w:rsidRDefault="008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30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A4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21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B3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5D2AF" w:rsidR="001835FB" w:rsidRPr="00DA1511" w:rsidRDefault="008D3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C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1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1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2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B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9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5D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