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835E8" w:rsidR="00380DB3" w:rsidRPr="0068293E" w:rsidRDefault="00052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A27A6" w:rsidR="00380DB3" w:rsidRPr="0068293E" w:rsidRDefault="00052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934B1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525C8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C35EC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BDAE4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3B36E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A0AE5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87540" w:rsidR="00240DC4" w:rsidRPr="00B03D55" w:rsidRDefault="00052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1D188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80695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07A03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6D3D1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21A96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979B5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81C8F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1DA23" w:rsidR="001835FB" w:rsidRPr="00DA1511" w:rsidRDefault="00052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1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5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278C0" w:rsidR="001835FB" w:rsidRPr="00DA1511" w:rsidRDefault="00052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2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E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C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B4F39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751F3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0EB13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FC25A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17029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393AF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7A502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B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F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6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F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8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2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B7A21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F3C4F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781FF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B9D00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DC651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B473E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67EBC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9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9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2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DA249" w:rsidR="001835FB" w:rsidRPr="00DA1511" w:rsidRDefault="00052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D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9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0BA84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07D0A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FE7BF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0BAD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07603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2D4E4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A75DD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0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9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A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103E7" w:rsidR="001835FB" w:rsidRPr="00DA1511" w:rsidRDefault="00052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C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8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64CED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E6C4B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ECBED" w:rsidR="009A6C64" w:rsidRPr="00730585" w:rsidRDefault="0005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D8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3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E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B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2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D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2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9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E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F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2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E12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