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97026" w:rsidR="00380DB3" w:rsidRPr="0068293E" w:rsidRDefault="00531C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93A36" w:rsidR="00380DB3" w:rsidRPr="0068293E" w:rsidRDefault="00531C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005FF" w:rsidR="00240DC4" w:rsidRPr="00B03D55" w:rsidRDefault="0053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ABBFA" w:rsidR="00240DC4" w:rsidRPr="00B03D55" w:rsidRDefault="0053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F58FE" w:rsidR="00240DC4" w:rsidRPr="00B03D55" w:rsidRDefault="0053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F4B73" w:rsidR="00240DC4" w:rsidRPr="00B03D55" w:rsidRDefault="0053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6C2CF" w:rsidR="00240DC4" w:rsidRPr="00B03D55" w:rsidRDefault="0053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2F318" w:rsidR="00240DC4" w:rsidRPr="00B03D55" w:rsidRDefault="0053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4D918" w:rsidR="00240DC4" w:rsidRPr="00B03D55" w:rsidRDefault="0053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D0EC7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F9970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66F3B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FB0A7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7FE0C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4C058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A6899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20AD3" w:rsidR="001835FB" w:rsidRPr="00DA1511" w:rsidRDefault="00531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E1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5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8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9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3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B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8C097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4E328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14D14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30837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E7E1D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D8546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3E22E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1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B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6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F0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8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E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1D9A8" w:rsidR="001835FB" w:rsidRPr="00DA1511" w:rsidRDefault="00531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3D2DE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69FF3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15C00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2CD70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52B82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3D4CD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3EE94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D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3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3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269CC" w:rsidR="001835FB" w:rsidRPr="00DA1511" w:rsidRDefault="00531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F76DF" w:rsidR="001835FB" w:rsidRPr="00DA1511" w:rsidRDefault="00531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7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4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F1E0E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C147F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CD0BD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DAA90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F3B76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6BEC9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C5987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0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B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0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5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8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1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E8D54" w:rsidR="001835FB" w:rsidRPr="00DA1511" w:rsidRDefault="00531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87652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257F3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6A2A4" w:rsidR="009A6C64" w:rsidRPr="00730585" w:rsidRDefault="0053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33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DE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0E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35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DF2F8" w:rsidR="001835FB" w:rsidRPr="00DA1511" w:rsidRDefault="00531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4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A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4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3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3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3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1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CE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