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E969DF" w:rsidR="00380DB3" w:rsidRPr="0068293E" w:rsidRDefault="00D52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1AB20" w:rsidR="00380DB3" w:rsidRPr="0068293E" w:rsidRDefault="00D52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2FAD8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3115A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53C31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D6744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D56ED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0FAF3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756CA" w:rsidR="00240DC4" w:rsidRPr="00B03D55" w:rsidRDefault="00D525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F2EE0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9996B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A9021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E50DB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50871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BA36D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C8245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50CA7" w:rsidR="001835FB" w:rsidRPr="00DA1511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F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8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0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1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9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E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251D4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43A9A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C1130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D4725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5D72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7681A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CDC12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62F2A" w:rsidR="001835FB" w:rsidRPr="00DA1511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8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C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F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9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1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3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32AA9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174E9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3A4BD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C990C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F8D58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4D482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ED3CF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8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E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3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9CEA1" w:rsidR="001835FB" w:rsidRPr="00DA1511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E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9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0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A4D59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BAA7B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90F71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BC84F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B1676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B7DAB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C03B6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6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8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2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0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9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0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8D36" w14:textId="77777777" w:rsidR="00D525A7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793550D1" w:rsidR="001835FB" w:rsidRPr="00DA1511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CEBB4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3A707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BCDAD" w:rsidR="009A6C64" w:rsidRPr="00730585" w:rsidRDefault="00D52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37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E5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93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E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2823D" w:rsidR="001835FB" w:rsidRPr="00DA1511" w:rsidRDefault="00D52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B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E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B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D8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0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B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5A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