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AE345" w:rsidR="00380DB3" w:rsidRPr="0068293E" w:rsidRDefault="00D836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2731F" w:rsidR="00380DB3" w:rsidRPr="0068293E" w:rsidRDefault="00D836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83DBC" w:rsidR="00240DC4" w:rsidRPr="00B03D55" w:rsidRDefault="00D8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B83D6" w:rsidR="00240DC4" w:rsidRPr="00B03D55" w:rsidRDefault="00D8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FF0C3" w:rsidR="00240DC4" w:rsidRPr="00B03D55" w:rsidRDefault="00D8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81194" w:rsidR="00240DC4" w:rsidRPr="00B03D55" w:rsidRDefault="00D8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F6942" w:rsidR="00240DC4" w:rsidRPr="00B03D55" w:rsidRDefault="00D8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BA52C" w:rsidR="00240DC4" w:rsidRPr="00B03D55" w:rsidRDefault="00D8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913A4" w:rsidR="00240DC4" w:rsidRPr="00B03D55" w:rsidRDefault="00D8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6D144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8E54C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58E12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A1B5F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8664A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FA6D8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57B62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00F52" w:rsidR="001835FB" w:rsidRPr="00DA1511" w:rsidRDefault="00D83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1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7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8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9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0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B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79AF7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904C9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781E4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42F7F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45FE9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36FEF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7F5D4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0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9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E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E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0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A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E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029FE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27689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FDBA4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0ADE3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4AC17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2B1D8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0386D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7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A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A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B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A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D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1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28A7F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7BA93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F0B38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F760D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3822C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CE2C5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81982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8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D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E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0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5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4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7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AEE05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3759B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40034" w:rsidR="009A6C64" w:rsidRPr="00730585" w:rsidRDefault="00D8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2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16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32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B2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7FEA3" w:rsidR="001835FB" w:rsidRPr="00DA1511" w:rsidRDefault="00D83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3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8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F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7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1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4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60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