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2ECD3" w:rsidR="00380DB3" w:rsidRPr="0068293E" w:rsidRDefault="000137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90AC51" w:rsidR="00380DB3" w:rsidRPr="0068293E" w:rsidRDefault="000137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88C100" w:rsidR="00240DC4" w:rsidRPr="00B03D55" w:rsidRDefault="00013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E976D" w:rsidR="00240DC4" w:rsidRPr="00B03D55" w:rsidRDefault="00013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D1D43" w:rsidR="00240DC4" w:rsidRPr="00B03D55" w:rsidRDefault="00013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2BE5E" w:rsidR="00240DC4" w:rsidRPr="00B03D55" w:rsidRDefault="00013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80A59" w:rsidR="00240DC4" w:rsidRPr="00B03D55" w:rsidRDefault="00013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FDE22" w:rsidR="00240DC4" w:rsidRPr="00B03D55" w:rsidRDefault="00013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7560A" w:rsidR="00240DC4" w:rsidRPr="00B03D55" w:rsidRDefault="00013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C483F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31964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B3AFD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FE567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3E7A2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5E35A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DD70E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C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1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2B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0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9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F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0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F66F6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A5970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B649A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1C479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AE5AE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41D14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8FA31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DC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6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F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B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A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C8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2F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CEB36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D9577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C0B2E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4AB7F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2268D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79EA4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499E9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86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B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5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3C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D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D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1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A81A8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8BD02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F8D0D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8D10C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7986A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5DE30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58C10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CB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7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30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8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E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9B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D61CB" w:rsidR="001835FB" w:rsidRPr="00DA1511" w:rsidRDefault="000137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6A237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025BD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DF655" w:rsidR="009A6C64" w:rsidRPr="00730585" w:rsidRDefault="0001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23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4A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9A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1D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9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4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0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7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2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A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D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37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B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