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AED39" w:rsidR="00380DB3" w:rsidRPr="0068293E" w:rsidRDefault="003A5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94901" w:rsidR="00380DB3" w:rsidRPr="0068293E" w:rsidRDefault="003A5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EC489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1778E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C4EDF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1E415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5BE27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3E820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5B037" w:rsidR="00240DC4" w:rsidRPr="00B03D55" w:rsidRDefault="003A5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8FA46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D32D5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E5169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80B92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C03E6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00F94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4580C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1E45B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3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6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0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118BE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2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2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BFF2F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CCB71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71B21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434FD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6DFC5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5255A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51EE0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9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5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8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1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3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6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0A414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05034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F43F6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366DD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295BA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F4FD1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49749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C91A2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1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F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D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1FBFE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5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C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B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F7E76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B644A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278E1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AABA9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3BAA8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96C8C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5F3A6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3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3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4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8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C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6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00F2E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2CA5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9B2BA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04EFF" w:rsidR="009A6C64" w:rsidRPr="00730585" w:rsidRDefault="003A5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C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7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E8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2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5F532" w:rsidR="001835FB" w:rsidRPr="00DA1511" w:rsidRDefault="003A5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A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3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D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D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6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C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A7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