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45E94" w:rsidR="00380DB3" w:rsidRPr="0068293E" w:rsidRDefault="007D2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AC409" w:rsidR="00380DB3" w:rsidRPr="0068293E" w:rsidRDefault="007D2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00075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02EBA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22739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C646E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A75DE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E29CE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5BD0F" w:rsidR="00240DC4" w:rsidRPr="00B03D55" w:rsidRDefault="007D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CC6E7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745EE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0EB1B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90F27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7DFF7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B516E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616B0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7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2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8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7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7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F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1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A5CC5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366A6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0B168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1FBFF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391C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2735D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16224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5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5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2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D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F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0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87F07" w:rsidR="001835FB" w:rsidRPr="00DA1511" w:rsidRDefault="007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67584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D8FD1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1D875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B3D5A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56E82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CC8FC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8634E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7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3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9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785A3" w:rsidR="001835FB" w:rsidRPr="00DA1511" w:rsidRDefault="007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D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7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6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734A8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67042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DF268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455DB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1229D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C8BFC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64AB9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B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D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9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E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9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3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55C3D" w:rsidR="001835FB" w:rsidRPr="00DA1511" w:rsidRDefault="007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62B88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3DE72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69142" w:rsidR="009A6C64" w:rsidRPr="00730585" w:rsidRDefault="007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3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37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B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9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F42BA" w:rsidR="001835FB" w:rsidRPr="00DA1511" w:rsidRDefault="007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9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F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F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B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7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5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72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