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3B7C9" w:rsidR="00380DB3" w:rsidRPr="0068293E" w:rsidRDefault="00E60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925D0" w:rsidR="00380DB3" w:rsidRPr="0068293E" w:rsidRDefault="00E60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D6305" w:rsidR="00240DC4" w:rsidRPr="00B03D55" w:rsidRDefault="00E6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A4431" w:rsidR="00240DC4" w:rsidRPr="00B03D55" w:rsidRDefault="00E6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3AD0B" w:rsidR="00240DC4" w:rsidRPr="00B03D55" w:rsidRDefault="00E6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A5D05" w:rsidR="00240DC4" w:rsidRPr="00B03D55" w:rsidRDefault="00E6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2A74D" w:rsidR="00240DC4" w:rsidRPr="00B03D55" w:rsidRDefault="00E6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51658" w:rsidR="00240DC4" w:rsidRPr="00B03D55" w:rsidRDefault="00E6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580CB" w:rsidR="00240DC4" w:rsidRPr="00B03D55" w:rsidRDefault="00E60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85E51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0C7CD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48623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32D8C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7623A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1E3EB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299DF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AE4D5" w:rsidR="001835FB" w:rsidRPr="00DA1511" w:rsidRDefault="00E60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D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A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7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0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1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5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533D4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0B3C0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673A6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57F5E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EA2B8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6FF52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FC974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2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4D421" w:rsidR="001835FB" w:rsidRPr="00DA1511" w:rsidRDefault="00E60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F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3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5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D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0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6C3EB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DBE7E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8632B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885E1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8EB64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E8269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94341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6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1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1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4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B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D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6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52092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6C86A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212B8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4FCD7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BF1D6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6D5A7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76EE4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F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3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5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4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9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F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6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54BDC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5E5F7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CA759" w:rsidR="009A6C64" w:rsidRPr="00730585" w:rsidRDefault="00E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5D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A7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48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B8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C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4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C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C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0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A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1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31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