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C0B8C" w:rsidR="00380DB3" w:rsidRPr="0068293E" w:rsidRDefault="003309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5D3277" w:rsidR="00380DB3" w:rsidRPr="0068293E" w:rsidRDefault="003309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00A76" w:rsidR="00240DC4" w:rsidRPr="00B03D55" w:rsidRDefault="0033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C9A14" w:rsidR="00240DC4" w:rsidRPr="00B03D55" w:rsidRDefault="0033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DE0E0" w:rsidR="00240DC4" w:rsidRPr="00B03D55" w:rsidRDefault="0033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7A43C" w:rsidR="00240DC4" w:rsidRPr="00B03D55" w:rsidRDefault="0033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7EE2F" w:rsidR="00240DC4" w:rsidRPr="00B03D55" w:rsidRDefault="0033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4343D" w:rsidR="00240DC4" w:rsidRPr="00B03D55" w:rsidRDefault="0033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460B3" w:rsidR="00240DC4" w:rsidRPr="00B03D55" w:rsidRDefault="0033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2075E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B33C2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558FE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1C909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17DAB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E3B1D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61DAF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9C4EF" w:rsidR="001835FB" w:rsidRPr="00DA1511" w:rsidRDefault="00330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D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3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A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E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E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D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C1729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53FA0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E376D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A47E1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1596F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38D84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95F77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1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6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1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4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0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9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0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1D58B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498FE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053A4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2A7D0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C2B42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5A171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10919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9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E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5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C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4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F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6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BAB3A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297FA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43392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0991E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07E7F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64485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88705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4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D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B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E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1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F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0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8E97F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6E3A2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62B25" w:rsidR="009A6C64" w:rsidRPr="00730585" w:rsidRDefault="0033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7D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1D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F4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9F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2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7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1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3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A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7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F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9A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