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B22A49" w:rsidR="00AA29B6" w:rsidRPr="00EA69E9" w:rsidRDefault="008365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40602" w:rsidR="00AA29B6" w:rsidRPr="00AA29B6" w:rsidRDefault="008365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EE361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B7614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BDC28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8838A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B8982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D55BA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C6B11" w:rsidR="00B87ED3" w:rsidRPr="00FC7F6A" w:rsidRDefault="00836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76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51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16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70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2D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E3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5CEA9" w:rsidR="00B87ED3" w:rsidRPr="00D44524" w:rsidRDefault="00836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34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357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E9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BF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2C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30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6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304A4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B7408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71273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FB801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25708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0FB25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594C3" w:rsidR="000B5588" w:rsidRPr="00D44524" w:rsidRDefault="00836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5C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F1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B9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2B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89B8B" w:rsidR="00846B8B" w:rsidRPr="00EA69E9" w:rsidRDefault="008365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5F9075" w:rsidR="00846B8B" w:rsidRPr="00EA69E9" w:rsidRDefault="008365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90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3A912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B9D5F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BD7F5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C2AB1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697CA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836CB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82F29" w:rsidR="00846B8B" w:rsidRPr="00D44524" w:rsidRDefault="00836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C51AB" w:rsidR="007A5870" w:rsidRPr="00EA69E9" w:rsidRDefault="008365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69BB6" w:rsidR="007A5870" w:rsidRPr="00EA69E9" w:rsidRDefault="008365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88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E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A1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B0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463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ACA78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2F2C1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B1D60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34531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149C9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5FE1F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20545" w:rsidR="007A5870" w:rsidRPr="00D44524" w:rsidRDefault="00836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6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7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2B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23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8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2E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11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F907B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AF535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2A00A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E3B05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6417E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EDFA6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3C404" w:rsidR="0021795A" w:rsidRPr="00D44524" w:rsidRDefault="00836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6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D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25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A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B6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6B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3A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7D4F39" w:rsidR="00DF25F7" w:rsidRPr="00D44524" w:rsidRDefault="008365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21C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FAF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FFF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6B9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101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B2A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551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806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D7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A650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D91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D39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621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5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6572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2023-07-05T03:45:00.0000000Z</dcterms:modified>
</coreProperties>
</file>