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FC50B1" w:rsidR="00D930ED" w:rsidRPr="00EA69E9" w:rsidRDefault="001115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8922A" w:rsidR="00D930ED" w:rsidRPr="00790574" w:rsidRDefault="001115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7D1EBC" w:rsidR="00B87ED3" w:rsidRPr="00FC7F6A" w:rsidRDefault="0011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62F8DF" w:rsidR="00B87ED3" w:rsidRPr="00FC7F6A" w:rsidRDefault="0011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02A59" w:rsidR="00B87ED3" w:rsidRPr="00FC7F6A" w:rsidRDefault="0011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F67E3" w:rsidR="00B87ED3" w:rsidRPr="00FC7F6A" w:rsidRDefault="0011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F58E8" w:rsidR="00B87ED3" w:rsidRPr="00FC7F6A" w:rsidRDefault="0011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0C060" w:rsidR="00B87ED3" w:rsidRPr="00FC7F6A" w:rsidRDefault="0011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D6ACC" w:rsidR="00B87ED3" w:rsidRPr="00FC7F6A" w:rsidRDefault="0011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C0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BA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2A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93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D5C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651AC" w:rsidR="00B87ED3" w:rsidRPr="00D44524" w:rsidRDefault="00111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51B97" w:rsidR="00B87ED3" w:rsidRPr="00D44524" w:rsidRDefault="00111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EF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30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402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B9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AB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7F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04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E5849" w:rsidR="000B5588" w:rsidRPr="00D44524" w:rsidRDefault="0011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45555C" w:rsidR="000B5588" w:rsidRPr="00D44524" w:rsidRDefault="0011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BEA96" w:rsidR="000B5588" w:rsidRPr="00D44524" w:rsidRDefault="0011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AB9211" w:rsidR="000B5588" w:rsidRPr="00D44524" w:rsidRDefault="0011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B84A32" w:rsidR="000B5588" w:rsidRPr="00D44524" w:rsidRDefault="0011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17688" w:rsidR="000B5588" w:rsidRPr="00D44524" w:rsidRDefault="0011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FD6BD" w:rsidR="000B5588" w:rsidRPr="00D44524" w:rsidRDefault="0011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DD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85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33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F5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31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D0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5DF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33CE41" w:rsidR="00846B8B" w:rsidRPr="00D44524" w:rsidRDefault="0011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36A48" w:rsidR="00846B8B" w:rsidRPr="00D44524" w:rsidRDefault="0011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FCA72" w:rsidR="00846B8B" w:rsidRPr="00D44524" w:rsidRDefault="0011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C45A1" w:rsidR="00846B8B" w:rsidRPr="00D44524" w:rsidRDefault="0011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A075D" w:rsidR="00846B8B" w:rsidRPr="00D44524" w:rsidRDefault="0011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25312D" w:rsidR="00846B8B" w:rsidRPr="00D44524" w:rsidRDefault="0011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AD07F6" w:rsidR="00846B8B" w:rsidRPr="00D44524" w:rsidRDefault="0011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C6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10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64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C7F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494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C7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172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A4F660" w:rsidR="007A5870" w:rsidRPr="00D44524" w:rsidRDefault="0011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236D10" w:rsidR="007A5870" w:rsidRPr="00D44524" w:rsidRDefault="0011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AFDFAB" w:rsidR="007A5870" w:rsidRPr="00D44524" w:rsidRDefault="0011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A7FDA3" w:rsidR="007A5870" w:rsidRPr="00D44524" w:rsidRDefault="0011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F8CED3" w:rsidR="007A5870" w:rsidRPr="00D44524" w:rsidRDefault="0011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ED6568" w:rsidR="007A5870" w:rsidRPr="00D44524" w:rsidRDefault="0011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622E7" w:rsidR="007A5870" w:rsidRPr="00D44524" w:rsidRDefault="0011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CC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BD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246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A1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ED168" w:rsidR="0021795A" w:rsidRPr="00EA69E9" w:rsidRDefault="001115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82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25A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DEF981" w:rsidR="0021795A" w:rsidRPr="00D44524" w:rsidRDefault="0011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FC61C8" w:rsidR="0021795A" w:rsidRPr="00D44524" w:rsidRDefault="0011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9D0BD" w:rsidR="0021795A" w:rsidRPr="00D44524" w:rsidRDefault="0011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549900" w:rsidR="0021795A" w:rsidRPr="00D44524" w:rsidRDefault="0011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B7EBC2" w:rsidR="0021795A" w:rsidRPr="00D44524" w:rsidRDefault="0011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ED18B5" w:rsidR="0021795A" w:rsidRPr="00D44524" w:rsidRDefault="0011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04FF5" w:rsidR="0021795A" w:rsidRPr="00D44524" w:rsidRDefault="0011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67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400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B9B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7E7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C7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153C9" w:rsidR="00DF25F7" w:rsidRPr="00EA69E9" w:rsidRDefault="001115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8D95A1" w:rsidR="00DF25F7" w:rsidRPr="00EA69E9" w:rsidRDefault="001115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15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540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2023-07-05T11:27:00.0000000Z</dcterms:modified>
</coreProperties>
</file>