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EEE8B" w:rsidR="00D930ED" w:rsidRPr="00EA69E9" w:rsidRDefault="003150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F3F35" w:rsidR="00D930ED" w:rsidRPr="00790574" w:rsidRDefault="003150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EDFAD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5FD98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CC117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28FBD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B2F67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BB3C2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ABC81" w:rsidR="00B87ED3" w:rsidRPr="00FC7F6A" w:rsidRDefault="0031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89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6C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D1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4D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8B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B4D41" w:rsidR="00B87ED3" w:rsidRPr="00D44524" w:rsidRDefault="0031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ACAEA" w:rsidR="00B87ED3" w:rsidRPr="00D44524" w:rsidRDefault="0031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2B8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2B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37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C4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28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FB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388CF" w:rsidR="000B5588" w:rsidRPr="00EA69E9" w:rsidRDefault="003150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1C30C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2B2506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79A49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BBBD94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B2FA3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3AFA3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456FB" w:rsidR="000B5588" w:rsidRPr="00D44524" w:rsidRDefault="0031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47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81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6D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A4AF7" w:rsidR="00846B8B" w:rsidRPr="00EA69E9" w:rsidRDefault="003150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5C2FC" w:rsidR="00846B8B" w:rsidRPr="00EA69E9" w:rsidRDefault="003150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D60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1DB71" w:rsidR="00846B8B" w:rsidRPr="00EA69E9" w:rsidRDefault="003150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A4CD7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3A386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A4E2C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489F4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75570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311C2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72EAE" w:rsidR="00846B8B" w:rsidRPr="00D44524" w:rsidRDefault="0031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16198" w:rsidR="007A5870" w:rsidRPr="00EA69E9" w:rsidRDefault="003150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50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5D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D3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159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8CF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67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47358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9F0A7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07724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DFB3F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05AB7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9E48C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5A981" w:rsidR="007A5870" w:rsidRPr="00D44524" w:rsidRDefault="0031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9D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020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79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C6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4F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1B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4A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2F418F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21638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EE4D1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958EF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80E90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4F686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FE9A5" w:rsidR="0021795A" w:rsidRPr="00D44524" w:rsidRDefault="0031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2E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B4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CD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58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136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26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35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0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02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