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36685" w:rsidR="00D930ED" w:rsidRPr="00EA69E9" w:rsidRDefault="00A879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7832B3" w:rsidR="00D930ED" w:rsidRPr="00790574" w:rsidRDefault="00A879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BCD6CB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7D5F15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74E61A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D59C4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E3842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A3FD8E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8798C" w:rsidR="00B87ED3" w:rsidRPr="00FC7F6A" w:rsidRDefault="00A879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3DDB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B20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34F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00A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31C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827071" w:rsidR="00B87ED3" w:rsidRPr="00D44524" w:rsidRDefault="00A87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721E95" w:rsidR="00B87ED3" w:rsidRPr="00D44524" w:rsidRDefault="00A879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DF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16E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61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3B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AB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206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0C0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BB2B0F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813027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C8159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7CDD3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0FCC8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533246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6C0A5" w:rsidR="000B5588" w:rsidRPr="00D44524" w:rsidRDefault="00A879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6FA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13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BB0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BFE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14BEA0" w:rsidR="00846B8B" w:rsidRPr="00EA69E9" w:rsidRDefault="00A879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C8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94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610B3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098B1F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5A1EC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03172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D1C85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FD9D6A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5060BE" w:rsidR="00846B8B" w:rsidRPr="00D44524" w:rsidRDefault="00A879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9B8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2AE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41A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359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BD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CD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9C6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CA5CD6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FE6F6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8DB2F7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5B83E2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AB05F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E76D5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D7FF2E" w:rsidR="007A5870" w:rsidRPr="00D44524" w:rsidRDefault="00A879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82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BC5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179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F6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D1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C17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56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49156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6E1610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59F75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402743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EAA70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00A704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6F2931" w:rsidR="0021795A" w:rsidRPr="00D44524" w:rsidRDefault="00A879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F86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513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832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2F2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FD6A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140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8BF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79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79A1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2023-07-05T08:43:00.0000000Z</dcterms:modified>
</coreProperties>
</file>