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43E64" w:rsidR="00D930ED" w:rsidRPr="00EA69E9" w:rsidRDefault="00C074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CCC066" w:rsidR="00D930ED" w:rsidRPr="00790574" w:rsidRDefault="00C074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2AF2F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35492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ECF28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9DE67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72945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FA5C5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C7FBB" w:rsidR="00B87ED3" w:rsidRPr="00FC7F6A" w:rsidRDefault="00C07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DC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4D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5D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30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18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AF33B" w:rsidR="00B87ED3" w:rsidRPr="00D44524" w:rsidRDefault="00C07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1FFE7" w:rsidR="00B87ED3" w:rsidRPr="00D44524" w:rsidRDefault="00C07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B6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3C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F1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D4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D8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20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32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9128A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87F7F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E5FA7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99D69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1C2EF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9933C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3464A" w:rsidR="000B5588" w:rsidRPr="00D44524" w:rsidRDefault="00C07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92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FF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87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88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0C200" w:rsidR="00846B8B" w:rsidRPr="00EA69E9" w:rsidRDefault="00C074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23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00F33" w:rsidR="00846B8B" w:rsidRPr="00EA69E9" w:rsidRDefault="00C074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98FB9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9B4E4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C8AC5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F2E43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6154C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5209A7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2A063" w:rsidR="00846B8B" w:rsidRPr="00D44524" w:rsidRDefault="00C07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0F801" w:rsidR="007A5870" w:rsidRPr="00EA69E9" w:rsidRDefault="00C074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D8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4A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EB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BB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91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FF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846DB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72EFD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89ECF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2719F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44216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52946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693F6" w:rsidR="007A5870" w:rsidRPr="00D44524" w:rsidRDefault="00C07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2F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27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15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DE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83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D4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71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A8747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F878F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64971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B1D72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76E445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0DFD2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4516C" w:rsidR="0021795A" w:rsidRPr="00D44524" w:rsidRDefault="00C07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49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08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C7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D000C" w:rsidR="00DF25F7" w:rsidRPr="00EA69E9" w:rsidRDefault="00C074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Koningsdag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01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77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4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3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