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A1590" w:rsidR="00D930ED" w:rsidRPr="00EA69E9" w:rsidRDefault="00B32C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65D06" w:rsidR="00D930ED" w:rsidRPr="00790574" w:rsidRDefault="00B32C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5B7D3A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60EC2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EB744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DBE0A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6C032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171F6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FDCF3" w:rsidR="00B87ED3" w:rsidRPr="00FC7F6A" w:rsidRDefault="00B32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B7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27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92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90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0B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551B4" w:rsidR="00B87ED3" w:rsidRPr="00D44524" w:rsidRDefault="00B32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8CB62" w:rsidR="00B87ED3" w:rsidRPr="00D44524" w:rsidRDefault="00B32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16B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C7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24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8A0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D9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C3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7F4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ACB7D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88A84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31E39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7BB90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CCCDB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68D4B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EE406" w:rsidR="000B5588" w:rsidRPr="00D44524" w:rsidRDefault="00B32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9D3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B6A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B7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737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62671" w:rsidR="00846B8B" w:rsidRPr="00EA69E9" w:rsidRDefault="00B32C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74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8F817" w:rsidR="00846B8B" w:rsidRPr="00EA69E9" w:rsidRDefault="00B32C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3AF45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6FD6C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3EDDF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F1439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D4396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87EA2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ACCE2" w:rsidR="00846B8B" w:rsidRPr="00D44524" w:rsidRDefault="00B32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C10D2" w:rsidR="007A5870" w:rsidRPr="00EA69E9" w:rsidRDefault="00B32C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4C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96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77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6B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EE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2A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F0372F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05A41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B8017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B8DA1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A5A5D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33F68B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A48293" w:rsidR="007A5870" w:rsidRPr="00D44524" w:rsidRDefault="00B32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1E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33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DC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54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997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60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324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9DA78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F1037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020A4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A92547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BD920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15B14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5C9E70" w:rsidR="0021795A" w:rsidRPr="00D44524" w:rsidRDefault="00B32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F0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DD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0E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7E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756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2FD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70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C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C3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2023-07-05T07:21:00.0000000Z</dcterms:modified>
</coreProperties>
</file>