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19094" w:rsidR="00D930ED" w:rsidRPr="00EA69E9" w:rsidRDefault="00C32E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EFD26" w:rsidR="00D930ED" w:rsidRPr="00790574" w:rsidRDefault="00C32E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947AF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8DAB2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1E2AD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4B3D0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1AB77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FDED0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FA891" w:rsidR="00B87ED3" w:rsidRPr="00FC7F6A" w:rsidRDefault="00C32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25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68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28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DF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F7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3CF15" w:rsidR="00B87ED3" w:rsidRPr="00D44524" w:rsidRDefault="00C32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358CF" w:rsidR="00B87ED3" w:rsidRPr="00D44524" w:rsidRDefault="00C32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B7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79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10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87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5E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C4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2C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D332F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ED1C8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A067C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23884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2F3E38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C6B57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496CC" w:rsidR="000B5588" w:rsidRPr="00D44524" w:rsidRDefault="00C32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216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2C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79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EB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23926" w:rsidR="00846B8B" w:rsidRPr="00EA69E9" w:rsidRDefault="00C32E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EB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0751F" w:rsidR="00846B8B" w:rsidRPr="00EA69E9" w:rsidRDefault="00C32E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D28575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18127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D7724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B1EF2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24711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4956A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970A5" w:rsidR="00846B8B" w:rsidRPr="00D44524" w:rsidRDefault="00C32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A9D9F8" w:rsidR="007A5870" w:rsidRPr="00EA69E9" w:rsidRDefault="00C32E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46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08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EC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D3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4C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36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65F4C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76259B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CA811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63C172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2F913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24AB1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A2C5B" w:rsidR="007A5870" w:rsidRPr="00D44524" w:rsidRDefault="00C32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28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DA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86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13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9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81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46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1A495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CD6D2A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3F91D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F4D80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6268B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E0410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F194A" w:rsidR="0021795A" w:rsidRPr="00D44524" w:rsidRDefault="00C32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3A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1A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8B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D1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16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E9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A2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E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E2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2023-07-05T06:34:00.0000000Z</dcterms:modified>
</coreProperties>
</file>