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09584" w:rsidR="00D930ED" w:rsidRPr="00EA69E9" w:rsidRDefault="001C5B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380FC" w:rsidR="00D930ED" w:rsidRPr="00790574" w:rsidRDefault="001C5B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CA616F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1E40A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E3CD08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9A1FD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8C29E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BDBA0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75BBE" w:rsidR="00B87ED3" w:rsidRPr="00FC7F6A" w:rsidRDefault="001C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82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C0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BB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6B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F8C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5B7230" w:rsidR="00B87ED3" w:rsidRPr="00D44524" w:rsidRDefault="001C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54EEC" w:rsidR="00B87ED3" w:rsidRPr="00D44524" w:rsidRDefault="001C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85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D2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A2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5B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AB5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387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5A326" w:rsidR="000B5588" w:rsidRPr="00EA69E9" w:rsidRDefault="001C5B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53C73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EE5F3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0684A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41204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87A25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6F3B7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4D5A9" w:rsidR="000B5588" w:rsidRPr="00D44524" w:rsidRDefault="001C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5CC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888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D9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F600A" w:rsidR="00846B8B" w:rsidRPr="00EA69E9" w:rsidRDefault="001C5B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B15DA" w:rsidR="00846B8B" w:rsidRPr="00EA69E9" w:rsidRDefault="001C5B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06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45AF3A" w:rsidR="00846B8B" w:rsidRPr="00EA69E9" w:rsidRDefault="001C5B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8C1B3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C1318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44E4D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6C5FC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59A23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BF367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E08C2" w:rsidR="00846B8B" w:rsidRPr="00D44524" w:rsidRDefault="001C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F9ED5" w:rsidR="007A5870" w:rsidRPr="00EA69E9" w:rsidRDefault="001C5B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54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CA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163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6F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5A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2F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85F45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88A84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26FB1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BCA5F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455B1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C30D2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C6F62" w:rsidR="007A5870" w:rsidRPr="00D44524" w:rsidRDefault="001C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B8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69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3C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E6A31" w:rsidR="0021795A" w:rsidRPr="00EA69E9" w:rsidRDefault="001C5B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86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9C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9B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31364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B1F86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FAA8D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5FAD2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7B8C1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AED53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6D8EA3" w:rsidR="0021795A" w:rsidRPr="00D44524" w:rsidRDefault="001C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BA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55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BE8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740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79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F6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5A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B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B87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2023-07-05T06:22:00.0000000Z</dcterms:modified>
</coreProperties>
</file>