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7302F" w:rsidR="00D930ED" w:rsidRPr="00EA69E9" w:rsidRDefault="00D17A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B7882" w:rsidR="00D930ED" w:rsidRPr="00790574" w:rsidRDefault="00D17A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4A4ED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17917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4A039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98768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48338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541E2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31709" w:rsidR="00B87ED3" w:rsidRPr="00FC7F6A" w:rsidRDefault="00D17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B1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5C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F7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01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63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81119" w:rsidR="00B87ED3" w:rsidRPr="00D44524" w:rsidRDefault="00D1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C2956" w:rsidR="00B87ED3" w:rsidRPr="00D44524" w:rsidRDefault="00D17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A0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BF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94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30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F6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4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A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2358B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EC235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92FBE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C5A68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E72E6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7DE61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B2B983" w:rsidR="000B5588" w:rsidRPr="00D44524" w:rsidRDefault="00D17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CE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D4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94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5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E5548" w:rsidR="00846B8B" w:rsidRPr="00EA69E9" w:rsidRDefault="00D17A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B1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7A62F" w:rsidR="00846B8B" w:rsidRPr="00EA69E9" w:rsidRDefault="00D17A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3DC00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58C57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BB3AE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3249A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B361D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A36DE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53014" w:rsidR="00846B8B" w:rsidRPr="00D44524" w:rsidRDefault="00D17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BA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5A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90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02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7B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79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23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A7969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C8A48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A5FDB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57DF3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4E0D1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46EA1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CA072" w:rsidR="007A5870" w:rsidRPr="00D44524" w:rsidRDefault="00D17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206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1C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0C2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D9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18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4C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41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CF6232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96E73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36E04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CF60D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59288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2E251E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2B81A" w:rsidR="0021795A" w:rsidRPr="00D44524" w:rsidRDefault="00D17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6E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F0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05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83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32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2F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D6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A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A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2023-07-05T06:02:00.0000000Z</dcterms:modified>
</coreProperties>
</file>