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50C71" w:rsidR="00D930ED" w:rsidRPr="00EA69E9" w:rsidRDefault="00E109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5B3BA7" w:rsidR="00D930ED" w:rsidRPr="00790574" w:rsidRDefault="00E109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BCCF8" w:rsidR="00B87ED3" w:rsidRPr="00FC7F6A" w:rsidRDefault="00E10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84F30" w:rsidR="00B87ED3" w:rsidRPr="00FC7F6A" w:rsidRDefault="00E10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E9027" w:rsidR="00B87ED3" w:rsidRPr="00FC7F6A" w:rsidRDefault="00E10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54A9E" w:rsidR="00B87ED3" w:rsidRPr="00FC7F6A" w:rsidRDefault="00E10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40D999" w:rsidR="00B87ED3" w:rsidRPr="00FC7F6A" w:rsidRDefault="00E10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3675E6" w:rsidR="00B87ED3" w:rsidRPr="00FC7F6A" w:rsidRDefault="00E10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15970" w:rsidR="00B87ED3" w:rsidRPr="00FC7F6A" w:rsidRDefault="00E109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C1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D3B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0C0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6CC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951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0DCE11" w:rsidR="00B87ED3" w:rsidRPr="00D44524" w:rsidRDefault="00E10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71FB1" w:rsidR="00B87ED3" w:rsidRPr="00D44524" w:rsidRDefault="00E109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13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AA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9C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E2F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30A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75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278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502B7" w:rsidR="000B5588" w:rsidRPr="00D44524" w:rsidRDefault="00E10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6F8114" w:rsidR="000B5588" w:rsidRPr="00D44524" w:rsidRDefault="00E10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F29B1A" w:rsidR="000B5588" w:rsidRPr="00D44524" w:rsidRDefault="00E10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FE833" w:rsidR="000B5588" w:rsidRPr="00D44524" w:rsidRDefault="00E10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8E80C5" w:rsidR="000B5588" w:rsidRPr="00D44524" w:rsidRDefault="00E10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6B830" w:rsidR="000B5588" w:rsidRPr="00D44524" w:rsidRDefault="00E10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BB40B0" w:rsidR="000B5588" w:rsidRPr="00D44524" w:rsidRDefault="00E109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161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B7C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34D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B9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317F26" w:rsidR="00846B8B" w:rsidRPr="00EA69E9" w:rsidRDefault="00E109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4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D8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7F5E65" w:rsidR="00846B8B" w:rsidRPr="00D44524" w:rsidRDefault="00E10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3D2EC" w:rsidR="00846B8B" w:rsidRPr="00D44524" w:rsidRDefault="00E10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899A5" w:rsidR="00846B8B" w:rsidRPr="00D44524" w:rsidRDefault="00E10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C49BA7" w:rsidR="00846B8B" w:rsidRPr="00D44524" w:rsidRDefault="00E10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6F67A9" w:rsidR="00846B8B" w:rsidRPr="00D44524" w:rsidRDefault="00E10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999A7" w:rsidR="00846B8B" w:rsidRPr="00D44524" w:rsidRDefault="00E10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2C9282" w:rsidR="00846B8B" w:rsidRPr="00D44524" w:rsidRDefault="00E109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50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7F7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B27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944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E88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88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FD5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95A4A0" w:rsidR="007A5870" w:rsidRPr="00D44524" w:rsidRDefault="00E10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81B3CD" w:rsidR="007A5870" w:rsidRPr="00D44524" w:rsidRDefault="00E10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72691" w:rsidR="007A5870" w:rsidRPr="00D44524" w:rsidRDefault="00E10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E46D4" w:rsidR="007A5870" w:rsidRPr="00D44524" w:rsidRDefault="00E10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A3F46A" w:rsidR="007A5870" w:rsidRPr="00D44524" w:rsidRDefault="00E10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BB5AE" w:rsidR="007A5870" w:rsidRPr="00D44524" w:rsidRDefault="00E10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C0EEA5" w:rsidR="007A5870" w:rsidRPr="00D44524" w:rsidRDefault="00E109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D97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DB9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DF4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F00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46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15B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01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F734E4" w:rsidR="0021795A" w:rsidRPr="00D44524" w:rsidRDefault="00E10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DAF462" w:rsidR="0021795A" w:rsidRPr="00D44524" w:rsidRDefault="00E10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36653E" w:rsidR="0021795A" w:rsidRPr="00D44524" w:rsidRDefault="00E10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5C8B0C" w:rsidR="0021795A" w:rsidRPr="00D44524" w:rsidRDefault="00E10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671FB8" w:rsidR="0021795A" w:rsidRPr="00D44524" w:rsidRDefault="00E10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CB2CBC" w:rsidR="0021795A" w:rsidRPr="00D44524" w:rsidRDefault="00E10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7E9A96" w:rsidR="0021795A" w:rsidRPr="00D44524" w:rsidRDefault="00E109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B4E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DE3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6C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F1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8B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01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D3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9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09D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2023-07-05T05:21:00.0000000Z</dcterms:modified>
</coreProperties>
</file>