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76EF7" w:rsidR="00D930ED" w:rsidRPr="00EA69E9" w:rsidRDefault="00951F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A1B70" w:rsidR="00D930ED" w:rsidRPr="00790574" w:rsidRDefault="00951F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3E06F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922E9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D7408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47674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61401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BC086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C09D6" w:rsidR="00B87ED3" w:rsidRPr="00FC7F6A" w:rsidRDefault="00951F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7B5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B8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732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E4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03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A4988" w:rsidR="00B87ED3" w:rsidRPr="00D44524" w:rsidRDefault="00951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FA219" w:rsidR="00B87ED3" w:rsidRPr="00D44524" w:rsidRDefault="00951F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F4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1A5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14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B0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63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38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A4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9BB01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78DD8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0B41A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0433E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92250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F5CA0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D6470" w:rsidR="000B5588" w:rsidRPr="00D44524" w:rsidRDefault="00951F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81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94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A2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FE27D" w:rsidR="00846B8B" w:rsidRPr="00EA69E9" w:rsidRDefault="00951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0B012" w:rsidR="00846B8B" w:rsidRPr="00EA69E9" w:rsidRDefault="00951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11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F278B" w:rsidR="00846B8B" w:rsidRPr="00EA69E9" w:rsidRDefault="00951F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3D791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A5EA8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2199C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76168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CDFE8B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7627B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1117F" w:rsidR="00846B8B" w:rsidRPr="00D44524" w:rsidRDefault="00951F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1A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E0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D2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0A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AD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9C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91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DCC53B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BD315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D74427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FE0B9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1677C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508C08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91164" w:rsidR="007A5870" w:rsidRPr="00D44524" w:rsidRDefault="00951F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71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DA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5E7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CC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2BE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8D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D0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FD57B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767B3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966828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1456E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3F6DA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B8446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CE37C" w:rsidR="0021795A" w:rsidRPr="00D44524" w:rsidRDefault="00951F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DA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1F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6B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16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1D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E6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FB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1F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1F1D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2023-07-05T04:10:00.0000000Z</dcterms:modified>
</coreProperties>
</file>