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AD5493" w:rsidR="00D930ED" w:rsidRPr="00EA69E9" w:rsidRDefault="000945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E52BF4" w:rsidR="00D930ED" w:rsidRPr="00790574" w:rsidRDefault="000945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250D0" w:rsidR="00B87ED3" w:rsidRPr="00FC7F6A" w:rsidRDefault="0009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2E022" w:rsidR="00B87ED3" w:rsidRPr="00FC7F6A" w:rsidRDefault="0009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31E619" w:rsidR="00B87ED3" w:rsidRPr="00FC7F6A" w:rsidRDefault="0009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01D89" w:rsidR="00B87ED3" w:rsidRPr="00FC7F6A" w:rsidRDefault="0009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70E01" w:rsidR="00B87ED3" w:rsidRPr="00FC7F6A" w:rsidRDefault="0009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C80ABB" w:rsidR="00B87ED3" w:rsidRPr="00FC7F6A" w:rsidRDefault="0009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C59C7" w:rsidR="00B87ED3" w:rsidRPr="00FC7F6A" w:rsidRDefault="000945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41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68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9B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B2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76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F6C49" w:rsidR="00B87ED3" w:rsidRPr="00D44524" w:rsidRDefault="00094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F9C76" w:rsidR="00B87ED3" w:rsidRPr="00D44524" w:rsidRDefault="000945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3D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DA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2A9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5A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36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19E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25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7DDD6" w:rsidR="000B5588" w:rsidRPr="00D44524" w:rsidRDefault="0009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92AE0" w:rsidR="000B5588" w:rsidRPr="00D44524" w:rsidRDefault="0009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0F60B" w:rsidR="000B5588" w:rsidRPr="00D44524" w:rsidRDefault="0009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FA0C2" w:rsidR="000B5588" w:rsidRPr="00D44524" w:rsidRDefault="0009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14D4B" w:rsidR="000B5588" w:rsidRPr="00D44524" w:rsidRDefault="0009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755E0" w:rsidR="000B5588" w:rsidRPr="00D44524" w:rsidRDefault="0009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C98E2" w:rsidR="000B5588" w:rsidRPr="00D44524" w:rsidRDefault="000945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61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EA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FBB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00C87" w:rsidR="00846B8B" w:rsidRPr="00EA69E9" w:rsidRDefault="000945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65A6A" w:rsidR="00846B8B" w:rsidRPr="00EA69E9" w:rsidRDefault="000945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63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C5EBC" w:rsidR="00846B8B" w:rsidRPr="00EA69E9" w:rsidRDefault="000945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AA8C8" w:rsidR="00846B8B" w:rsidRPr="00D44524" w:rsidRDefault="0009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E57F8" w:rsidR="00846B8B" w:rsidRPr="00D44524" w:rsidRDefault="0009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3B238" w:rsidR="00846B8B" w:rsidRPr="00D44524" w:rsidRDefault="0009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72332C" w:rsidR="00846B8B" w:rsidRPr="00D44524" w:rsidRDefault="0009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E25209" w:rsidR="00846B8B" w:rsidRPr="00D44524" w:rsidRDefault="0009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4ECC8" w:rsidR="00846B8B" w:rsidRPr="00D44524" w:rsidRDefault="0009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ED111" w:rsidR="00846B8B" w:rsidRPr="00D44524" w:rsidRDefault="000945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32197" w:rsidR="007A5870" w:rsidRPr="00EA69E9" w:rsidRDefault="000945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1A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8E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1D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21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C7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73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003F61" w:rsidR="007A5870" w:rsidRPr="00D44524" w:rsidRDefault="0009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5637B" w:rsidR="007A5870" w:rsidRPr="00D44524" w:rsidRDefault="0009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E76DF" w:rsidR="007A5870" w:rsidRPr="00D44524" w:rsidRDefault="0009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7DD9A" w:rsidR="007A5870" w:rsidRPr="00D44524" w:rsidRDefault="0009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8B066" w:rsidR="007A5870" w:rsidRPr="00D44524" w:rsidRDefault="0009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4316E" w:rsidR="007A5870" w:rsidRPr="00D44524" w:rsidRDefault="0009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8289B" w:rsidR="007A5870" w:rsidRPr="00D44524" w:rsidRDefault="000945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8C3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61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31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D4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3F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90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A7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F568D" w:rsidR="0021795A" w:rsidRPr="00D44524" w:rsidRDefault="0009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527E92" w:rsidR="0021795A" w:rsidRPr="00D44524" w:rsidRDefault="0009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CCAA3" w:rsidR="0021795A" w:rsidRPr="00D44524" w:rsidRDefault="0009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3BAEA" w:rsidR="0021795A" w:rsidRPr="00D44524" w:rsidRDefault="0009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2C165" w:rsidR="0021795A" w:rsidRPr="00D44524" w:rsidRDefault="0009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7E15F" w:rsidR="0021795A" w:rsidRPr="00D44524" w:rsidRDefault="0009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1B1F28" w:rsidR="0021795A" w:rsidRPr="00D44524" w:rsidRDefault="000945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85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E9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68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65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1F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DB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6F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5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50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2023-07-05T03:47:00.0000000Z</dcterms:modified>
</coreProperties>
</file>