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6B6749" w:rsidR="00D930ED" w:rsidRPr="00EA69E9" w:rsidRDefault="008B44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1F249" w:rsidR="00D930ED" w:rsidRPr="00790574" w:rsidRDefault="008B44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85ABB" w:rsidR="00B87ED3" w:rsidRPr="00FC7F6A" w:rsidRDefault="008B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D16E4" w:rsidR="00B87ED3" w:rsidRPr="00FC7F6A" w:rsidRDefault="008B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40135" w:rsidR="00B87ED3" w:rsidRPr="00FC7F6A" w:rsidRDefault="008B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A7D33" w:rsidR="00B87ED3" w:rsidRPr="00FC7F6A" w:rsidRDefault="008B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AF0D3" w:rsidR="00B87ED3" w:rsidRPr="00FC7F6A" w:rsidRDefault="008B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98166" w:rsidR="00B87ED3" w:rsidRPr="00FC7F6A" w:rsidRDefault="008B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F983B" w:rsidR="00B87ED3" w:rsidRPr="00FC7F6A" w:rsidRDefault="008B4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8B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45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10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08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69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98212" w:rsidR="00B87ED3" w:rsidRPr="00D44524" w:rsidRDefault="008B4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FC6C8" w:rsidR="00B87ED3" w:rsidRPr="00D44524" w:rsidRDefault="008B4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F9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D0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E0C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2E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72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FC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9E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06450" w:rsidR="000B5588" w:rsidRPr="00D44524" w:rsidRDefault="008B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AF5598" w:rsidR="000B5588" w:rsidRPr="00D44524" w:rsidRDefault="008B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3B8F7" w:rsidR="000B5588" w:rsidRPr="00D44524" w:rsidRDefault="008B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56B20A" w:rsidR="000B5588" w:rsidRPr="00D44524" w:rsidRDefault="008B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B5868" w:rsidR="000B5588" w:rsidRPr="00D44524" w:rsidRDefault="008B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12303" w:rsidR="000B5588" w:rsidRPr="00D44524" w:rsidRDefault="008B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F91AD" w:rsidR="000B5588" w:rsidRPr="00D44524" w:rsidRDefault="008B4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53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38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FBD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8F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434B5" w:rsidR="00846B8B" w:rsidRPr="00EA69E9" w:rsidRDefault="008B44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291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27818" w:rsidR="00846B8B" w:rsidRPr="00EA69E9" w:rsidRDefault="008B44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63ED9" w:rsidR="00846B8B" w:rsidRPr="00D44524" w:rsidRDefault="008B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734EB" w:rsidR="00846B8B" w:rsidRPr="00D44524" w:rsidRDefault="008B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DB5AE2" w:rsidR="00846B8B" w:rsidRPr="00D44524" w:rsidRDefault="008B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67619" w:rsidR="00846B8B" w:rsidRPr="00D44524" w:rsidRDefault="008B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0FC091" w:rsidR="00846B8B" w:rsidRPr="00D44524" w:rsidRDefault="008B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0716C" w:rsidR="00846B8B" w:rsidRPr="00D44524" w:rsidRDefault="008B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2344C" w:rsidR="00846B8B" w:rsidRPr="00D44524" w:rsidRDefault="008B4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5E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61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3A7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D8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5B5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C3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D1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22B8A" w:rsidR="007A5870" w:rsidRPr="00D44524" w:rsidRDefault="008B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D35FA" w:rsidR="007A5870" w:rsidRPr="00D44524" w:rsidRDefault="008B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4081D" w:rsidR="007A5870" w:rsidRPr="00D44524" w:rsidRDefault="008B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8E000" w:rsidR="007A5870" w:rsidRPr="00D44524" w:rsidRDefault="008B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EE4958" w:rsidR="007A5870" w:rsidRPr="00D44524" w:rsidRDefault="008B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BAA48" w:rsidR="007A5870" w:rsidRPr="00D44524" w:rsidRDefault="008B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0D166" w:rsidR="007A5870" w:rsidRPr="00D44524" w:rsidRDefault="008B4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D3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C7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80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64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09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04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7E3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F6128" w:rsidR="0021795A" w:rsidRPr="00D44524" w:rsidRDefault="008B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28567" w:rsidR="0021795A" w:rsidRPr="00D44524" w:rsidRDefault="008B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68D59" w:rsidR="0021795A" w:rsidRPr="00D44524" w:rsidRDefault="008B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8F291" w:rsidR="0021795A" w:rsidRPr="00D44524" w:rsidRDefault="008B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808A08" w:rsidR="0021795A" w:rsidRPr="00D44524" w:rsidRDefault="008B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920EF" w:rsidR="0021795A" w:rsidRPr="00D44524" w:rsidRDefault="008B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AE2D6" w:rsidR="0021795A" w:rsidRPr="00D44524" w:rsidRDefault="008B4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2F1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4B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95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EA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C2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13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1D2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44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445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2023-07-05T02:15:00.0000000Z</dcterms:modified>
</coreProperties>
</file>