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B4D4E2" w:rsidR="00D930ED" w:rsidRPr="00EA69E9" w:rsidRDefault="005F4E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FE2E6" w:rsidR="00D930ED" w:rsidRPr="00790574" w:rsidRDefault="005F4E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DE47D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06788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241B5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7A5C7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2D0E1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0692CC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664C8" w:rsidR="00B87ED3" w:rsidRPr="00FC7F6A" w:rsidRDefault="005F4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04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5C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A8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143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EA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52C2B" w:rsidR="00B87ED3" w:rsidRPr="00D44524" w:rsidRDefault="005F4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432CF" w:rsidR="00B87ED3" w:rsidRPr="00D44524" w:rsidRDefault="005F4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B1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5C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13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8A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71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C3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E0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2602B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09FA4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54C85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AFA87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68471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22BD1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426CF" w:rsidR="000B5588" w:rsidRPr="00D44524" w:rsidRDefault="005F4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FF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90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57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9E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F9E8A" w:rsidR="00846B8B" w:rsidRPr="00EA69E9" w:rsidRDefault="005F4E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7C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69424" w:rsidR="00846B8B" w:rsidRPr="00EA69E9" w:rsidRDefault="005F4E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CFB990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E586F0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F2D5A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25BAE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315B36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6DFBC0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51DBF" w:rsidR="00846B8B" w:rsidRPr="00D44524" w:rsidRDefault="005F4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0EB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6A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BB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3F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4D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00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30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17923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751D0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648DD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597E9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B45A3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01463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CA4F0" w:rsidR="007A5870" w:rsidRPr="00D44524" w:rsidRDefault="005F4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11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7A4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64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D19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71574" w:rsidR="0021795A" w:rsidRPr="00EA69E9" w:rsidRDefault="005F4E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B0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E05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A6085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D3E05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A3363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A47B3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95BC82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F70F4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5C049A" w:rsidR="0021795A" w:rsidRPr="00D44524" w:rsidRDefault="005F4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5A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0F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23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D5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D8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D3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97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E4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2023-07-05T01:44:00.0000000Z</dcterms:modified>
</coreProperties>
</file>