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C96844" w:rsidR="00D930ED" w:rsidRPr="00EA69E9" w:rsidRDefault="00BA2C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C7E08" w:rsidR="00D930ED" w:rsidRPr="00790574" w:rsidRDefault="00BA2C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0F643" w:rsidR="00B87ED3" w:rsidRPr="00FC7F6A" w:rsidRDefault="00BA2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2226A" w:rsidR="00B87ED3" w:rsidRPr="00FC7F6A" w:rsidRDefault="00BA2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24C65" w:rsidR="00B87ED3" w:rsidRPr="00FC7F6A" w:rsidRDefault="00BA2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F3B7C" w:rsidR="00B87ED3" w:rsidRPr="00FC7F6A" w:rsidRDefault="00BA2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D2C0E0" w:rsidR="00B87ED3" w:rsidRPr="00FC7F6A" w:rsidRDefault="00BA2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2387B" w:rsidR="00B87ED3" w:rsidRPr="00FC7F6A" w:rsidRDefault="00BA2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43C43" w:rsidR="00B87ED3" w:rsidRPr="00FC7F6A" w:rsidRDefault="00BA2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BE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80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E1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DF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08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6DFB19" w:rsidR="00B87ED3" w:rsidRPr="00D44524" w:rsidRDefault="00BA2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F77E7" w:rsidR="00B87ED3" w:rsidRPr="00D44524" w:rsidRDefault="00BA2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85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4C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34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A5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8C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6B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79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E5DCF" w:rsidR="000B5588" w:rsidRPr="00D44524" w:rsidRDefault="00BA2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448C7" w:rsidR="000B5588" w:rsidRPr="00D44524" w:rsidRDefault="00BA2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C82C9" w:rsidR="000B5588" w:rsidRPr="00D44524" w:rsidRDefault="00BA2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80D2F" w:rsidR="000B5588" w:rsidRPr="00D44524" w:rsidRDefault="00BA2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7AB02" w:rsidR="000B5588" w:rsidRPr="00D44524" w:rsidRDefault="00BA2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EF8C9" w:rsidR="000B5588" w:rsidRPr="00D44524" w:rsidRDefault="00BA2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D884D" w:rsidR="000B5588" w:rsidRPr="00D44524" w:rsidRDefault="00BA2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17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8D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25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EA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84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AF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A0AFB" w:rsidR="00846B8B" w:rsidRPr="00EA69E9" w:rsidRDefault="00BA2C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9FF8D" w:rsidR="00846B8B" w:rsidRPr="00D44524" w:rsidRDefault="00BA2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A5143C" w:rsidR="00846B8B" w:rsidRPr="00D44524" w:rsidRDefault="00BA2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1B073" w:rsidR="00846B8B" w:rsidRPr="00D44524" w:rsidRDefault="00BA2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2FED9" w:rsidR="00846B8B" w:rsidRPr="00D44524" w:rsidRDefault="00BA2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A6D7D" w:rsidR="00846B8B" w:rsidRPr="00D44524" w:rsidRDefault="00BA2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037E4" w:rsidR="00846B8B" w:rsidRPr="00D44524" w:rsidRDefault="00BA2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CF1E9" w:rsidR="00846B8B" w:rsidRPr="00D44524" w:rsidRDefault="00BA2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5993B" w:rsidR="007A5870" w:rsidRPr="00EA69E9" w:rsidRDefault="00BA2C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61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B0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7A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A72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CF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94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A9217" w:rsidR="007A5870" w:rsidRPr="00D44524" w:rsidRDefault="00BA2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04962" w:rsidR="007A5870" w:rsidRPr="00D44524" w:rsidRDefault="00BA2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EEDDC" w:rsidR="007A5870" w:rsidRPr="00D44524" w:rsidRDefault="00BA2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163C7" w:rsidR="007A5870" w:rsidRPr="00D44524" w:rsidRDefault="00BA2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F65FA7" w:rsidR="007A5870" w:rsidRPr="00D44524" w:rsidRDefault="00BA2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435DC" w:rsidR="007A5870" w:rsidRPr="00D44524" w:rsidRDefault="00BA2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3109F" w:rsidR="007A5870" w:rsidRPr="00D44524" w:rsidRDefault="00BA2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35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2BF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7E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D9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1DE57" w:rsidR="0021795A" w:rsidRPr="00EA69E9" w:rsidRDefault="00BA2C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30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19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456E8" w:rsidR="0021795A" w:rsidRPr="00D44524" w:rsidRDefault="00BA2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62F9B8" w:rsidR="0021795A" w:rsidRPr="00D44524" w:rsidRDefault="00BA2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798CC" w:rsidR="0021795A" w:rsidRPr="00D44524" w:rsidRDefault="00BA2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ED8B7" w:rsidR="0021795A" w:rsidRPr="00D44524" w:rsidRDefault="00BA2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DB54C" w:rsidR="0021795A" w:rsidRPr="00D44524" w:rsidRDefault="00BA2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A6855" w:rsidR="0021795A" w:rsidRPr="00D44524" w:rsidRDefault="00BA2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95D1D" w:rsidR="0021795A" w:rsidRPr="00D44524" w:rsidRDefault="00BA2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6E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2D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DA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CC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10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15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60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C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CF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