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D33DC" w:rsidR="00D930ED" w:rsidRPr="00EA69E9" w:rsidRDefault="003A34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F4E69" w:rsidR="00D930ED" w:rsidRPr="00790574" w:rsidRDefault="003A34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0C184C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40F6E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4FB24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8FF54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18D73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EC899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CE611" w:rsidR="00B87ED3" w:rsidRPr="00FC7F6A" w:rsidRDefault="003A3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FB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FF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60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CB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82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D308F" w:rsidR="00B87ED3" w:rsidRPr="00D44524" w:rsidRDefault="003A3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9A941" w:rsidR="00B87ED3" w:rsidRPr="00D44524" w:rsidRDefault="003A3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666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62E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95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6E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4C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CB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F0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CA591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D24AE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8A097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40515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17850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26D8B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5E4BF" w:rsidR="000B5588" w:rsidRPr="00D44524" w:rsidRDefault="003A3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8A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51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59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23D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5F18B" w:rsidR="00846B8B" w:rsidRPr="00EA69E9" w:rsidRDefault="003A34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13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E54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C7128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1692D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20303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236E3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415D6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AC977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62CA2" w:rsidR="00846B8B" w:rsidRPr="00D44524" w:rsidRDefault="003A3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DF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C9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A7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05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66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F9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B0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ED387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7DBBB3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B2113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F8A85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C62A7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CA7C7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4DFAB" w:rsidR="007A5870" w:rsidRPr="00D44524" w:rsidRDefault="003A3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5A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67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08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1E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18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D5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57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16E70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ABA45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BA2B18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F727D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B57CE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ED3E5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0DA0AE" w:rsidR="0021795A" w:rsidRPr="00D44524" w:rsidRDefault="003A3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58632" w:rsidR="00DF25F7" w:rsidRPr="00EA69E9" w:rsidRDefault="003A34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8A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40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81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45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3C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A1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34B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2023-07-05T00:07:00.0000000Z</dcterms:modified>
</coreProperties>
</file>