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801941" w:rsidR="00032AE3" w:rsidRPr="00DC3A9E" w:rsidRDefault="005044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81772E" w:rsidR="00032AE3" w:rsidRPr="00DC3A9E" w:rsidRDefault="005044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B5680" w:rsidR="00C11CD7" w:rsidRPr="00DC3A9E" w:rsidRDefault="00504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8B504" w:rsidR="00C11CD7" w:rsidRPr="00DC3A9E" w:rsidRDefault="00504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EF005" w:rsidR="00C11CD7" w:rsidRPr="00DC3A9E" w:rsidRDefault="00504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893CC" w:rsidR="00C11CD7" w:rsidRPr="00DC3A9E" w:rsidRDefault="00504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3D4B1" w:rsidR="00C11CD7" w:rsidRPr="00DC3A9E" w:rsidRDefault="00504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8E7B3C" w:rsidR="00C11CD7" w:rsidRPr="00DC3A9E" w:rsidRDefault="00504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BE8A2" w:rsidR="00C11CD7" w:rsidRPr="00DC3A9E" w:rsidRDefault="00504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C602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72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3EF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1F20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F0A9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D5E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B9778" w:rsidR="00960A52" w:rsidRPr="00DC3A9E" w:rsidRDefault="00504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4DF9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832A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F9E6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211A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906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785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7E9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7668D5" w:rsidR="002773D1" w:rsidRPr="00DC3A9E" w:rsidRDefault="00504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6321D9" w:rsidR="002773D1" w:rsidRPr="00DC3A9E" w:rsidRDefault="00504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8889F3" w:rsidR="002773D1" w:rsidRPr="00DC3A9E" w:rsidRDefault="00504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0E1368" w:rsidR="002773D1" w:rsidRPr="00DC3A9E" w:rsidRDefault="00504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819DAF" w:rsidR="002773D1" w:rsidRPr="00DC3A9E" w:rsidRDefault="00504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347FE7" w:rsidR="002773D1" w:rsidRPr="00DC3A9E" w:rsidRDefault="00504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96D37" w:rsidR="002773D1" w:rsidRPr="00DC3A9E" w:rsidRDefault="00504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A075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164E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20E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0B71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8B0A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1BA9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6FC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B73ACE" w:rsidR="00BA6252" w:rsidRPr="00DC3A9E" w:rsidRDefault="00504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5CCCA5" w:rsidR="00BA6252" w:rsidRPr="00DC3A9E" w:rsidRDefault="00504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527ED4" w:rsidR="00BA6252" w:rsidRPr="00DC3A9E" w:rsidRDefault="00504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ED3659" w:rsidR="00BA6252" w:rsidRPr="00DC3A9E" w:rsidRDefault="00504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525106" w:rsidR="00BA6252" w:rsidRPr="00DC3A9E" w:rsidRDefault="00504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9D0FCE" w:rsidR="00BA6252" w:rsidRPr="00DC3A9E" w:rsidRDefault="00504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B08A6" w:rsidR="00BA6252" w:rsidRPr="00DC3A9E" w:rsidRDefault="00504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74482DD" w14:textId="77777777" w:rsidR="0050446D" w:rsidRDefault="0050446D" w:rsidP="00781B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  <w:p w14:paraId="4410CA4A" w14:textId="4A5D35CC" w:rsidR="00781B3C" w:rsidRPr="00DC3A9E" w:rsidRDefault="0050446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1487" w:type="dxa"/>
          </w:tcPr>
          <w:p w14:paraId="532D40AA" w14:textId="0B2390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D85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4AC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FB3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7411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B78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F4BFA2" w:rsidR="00207535" w:rsidRPr="00DC3A9E" w:rsidRDefault="00504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0A170E" w:rsidR="00207535" w:rsidRPr="00DC3A9E" w:rsidRDefault="00504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158FD1" w:rsidR="00207535" w:rsidRPr="00DC3A9E" w:rsidRDefault="00504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0B1BFB" w:rsidR="00207535" w:rsidRPr="00DC3A9E" w:rsidRDefault="00504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8A20A2" w:rsidR="00207535" w:rsidRPr="00DC3A9E" w:rsidRDefault="00504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5F3F0A" w:rsidR="00207535" w:rsidRPr="00DC3A9E" w:rsidRDefault="00504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908651" w:rsidR="00207535" w:rsidRPr="00DC3A9E" w:rsidRDefault="00504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32C148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6EFF7287" w14:textId="57233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3B19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3D48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12BF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3A02D3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7D9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ECBF9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48EE14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C315C2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8B6DDE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A19EEB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E20EC0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E22B5" w:rsidR="00943D08" w:rsidRPr="00DC3A9E" w:rsidRDefault="00504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F3C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E24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269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02A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5A7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5CE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863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0B570B" w:rsidR="00943D08" w:rsidRPr="00DC3A9E" w:rsidRDefault="005044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D1F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68E8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E41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44E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60D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105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171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1317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BAC3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E6CC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970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BEE9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68C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44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446D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2023-07-05T23:45:00.0000000Z</dcterms:modified>
</coreProperties>
</file>