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0A033A" w:rsidR="00032AE3" w:rsidRPr="00DC3A9E" w:rsidRDefault="00F53A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3A21B4" w:rsidR="00032AE3" w:rsidRPr="00DC3A9E" w:rsidRDefault="00F53A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923951" w:rsidR="00C11CD7" w:rsidRPr="00DC3A9E" w:rsidRDefault="00F53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8B6D27" w:rsidR="00C11CD7" w:rsidRPr="00DC3A9E" w:rsidRDefault="00F53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18F5B6" w:rsidR="00C11CD7" w:rsidRPr="00DC3A9E" w:rsidRDefault="00F53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E65C99" w:rsidR="00C11CD7" w:rsidRPr="00DC3A9E" w:rsidRDefault="00F53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1B2556" w:rsidR="00C11CD7" w:rsidRPr="00DC3A9E" w:rsidRDefault="00F53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2FAC44" w:rsidR="00C11CD7" w:rsidRPr="00DC3A9E" w:rsidRDefault="00F53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40BA2" w:rsidR="00C11CD7" w:rsidRPr="00DC3A9E" w:rsidRDefault="00F53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2B99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31A6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AE8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C55D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0E20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1C0C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7B0AFA" w:rsidR="00960A52" w:rsidRPr="00DC3A9E" w:rsidRDefault="00F53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ADD7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BAB0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5645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976B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F961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17C2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60C2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3B394F" w:rsidR="002773D1" w:rsidRPr="00DC3A9E" w:rsidRDefault="00F53A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BB9EFF" w:rsidR="002773D1" w:rsidRPr="00DC3A9E" w:rsidRDefault="00F53A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BA3185" w:rsidR="002773D1" w:rsidRPr="00DC3A9E" w:rsidRDefault="00F53A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DD9C81" w:rsidR="002773D1" w:rsidRPr="00DC3A9E" w:rsidRDefault="00F53A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0D9B67" w:rsidR="002773D1" w:rsidRPr="00DC3A9E" w:rsidRDefault="00F53A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CABDAD" w:rsidR="002773D1" w:rsidRPr="00DC3A9E" w:rsidRDefault="00F53A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D33556" w:rsidR="002773D1" w:rsidRPr="00DC3A9E" w:rsidRDefault="00F53A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124D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CF66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0A61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C9D9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0FAE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503C05" w:rsidR="00BA6252" w:rsidRPr="00DC3A9E" w:rsidRDefault="00F53A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B207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C4147B" w:rsidR="00BA6252" w:rsidRPr="00DC3A9E" w:rsidRDefault="00F53A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BCCB90" w:rsidR="00BA6252" w:rsidRPr="00DC3A9E" w:rsidRDefault="00F53A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E19D83" w:rsidR="00BA6252" w:rsidRPr="00DC3A9E" w:rsidRDefault="00F53A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20BFA3" w:rsidR="00BA6252" w:rsidRPr="00DC3A9E" w:rsidRDefault="00F53A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62AED9" w:rsidR="00BA6252" w:rsidRPr="00DC3A9E" w:rsidRDefault="00F53A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5E31C1" w:rsidR="00BA6252" w:rsidRPr="00DC3A9E" w:rsidRDefault="00F53A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5C9A9E" w:rsidR="00BA6252" w:rsidRPr="00DC3A9E" w:rsidRDefault="00F53A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5263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3C293C" w:rsidR="00781B3C" w:rsidRPr="00DC3A9E" w:rsidRDefault="00F53AF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50646F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64A9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DAAC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A78B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A497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1BE298" w:rsidR="00207535" w:rsidRPr="00DC3A9E" w:rsidRDefault="00F53A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8094AE" w:rsidR="00207535" w:rsidRPr="00DC3A9E" w:rsidRDefault="00F53A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96221C" w:rsidR="00207535" w:rsidRPr="00DC3A9E" w:rsidRDefault="00F53A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BF646C" w:rsidR="00207535" w:rsidRPr="00DC3A9E" w:rsidRDefault="00F53A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511B1B" w:rsidR="00207535" w:rsidRPr="00DC3A9E" w:rsidRDefault="00F53A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9A34CB" w:rsidR="00207535" w:rsidRPr="00DC3A9E" w:rsidRDefault="00F53A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BB7E8E" w:rsidR="00207535" w:rsidRPr="00DC3A9E" w:rsidRDefault="00F53A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D0D3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D4AD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A76F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7C3B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8999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E809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F2D4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6A7E02" w:rsidR="00943D08" w:rsidRPr="00DC3A9E" w:rsidRDefault="00F53A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E2CE61" w:rsidR="00943D08" w:rsidRPr="00DC3A9E" w:rsidRDefault="00F53A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349F97" w:rsidR="00943D08" w:rsidRPr="00DC3A9E" w:rsidRDefault="00F53A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5F8139" w:rsidR="00943D08" w:rsidRPr="00DC3A9E" w:rsidRDefault="00F53A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688ABC" w:rsidR="00943D08" w:rsidRPr="00DC3A9E" w:rsidRDefault="00F53A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D88112" w:rsidR="00943D08" w:rsidRPr="00DC3A9E" w:rsidRDefault="00F53A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915B81" w:rsidR="00943D08" w:rsidRPr="00DC3A9E" w:rsidRDefault="00F53A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70F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145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DB3F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ED64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9F32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DC76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7036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3A6B5F" w:rsidR="00943D08" w:rsidRPr="00DC3A9E" w:rsidRDefault="00F53A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DBD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E580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CC61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8A6F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613C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412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35ED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C6F6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80D7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BE74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EE4F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61C1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21F1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53A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3AF4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2023-07-05T17:59:00.0000000Z</dcterms:modified>
</coreProperties>
</file>