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3D2215" w:rsidR="00032AE3" w:rsidRPr="00DC3A9E" w:rsidRDefault="0047411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EE028D" w:rsidR="00032AE3" w:rsidRPr="00DC3A9E" w:rsidRDefault="0047411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8B381B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BFDD0B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291C99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EC12E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0A66FF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7E9745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BF8F" w:rsidR="00C11CD7" w:rsidRPr="00DC3A9E" w:rsidRDefault="0047411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E4C0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D265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6570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E7CE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E94C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4C97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EB38CC" w:rsidR="00960A52" w:rsidRPr="00DC3A9E" w:rsidRDefault="0047411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8B7E4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98E3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9A70E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E1A4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D7DA5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D5676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EED2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8664E4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35D7931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F695FC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D4F38E6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BC4CD5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9BCED5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24E7D0" w:rsidR="002773D1" w:rsidRPr="00DC3A9E" w:rsidRDefault="0047411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6D96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FF38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E4CC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46B5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DC52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25ABA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DDE9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03A33E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4E7B3B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51BC544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9883CE7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849196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9B1BB9E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FECF82" w:rsidR="00BA6252" w:rsidRPr="00DC3A9E" w:rsidRDefault="0047411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9A52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94ADC1" w:rsidR="00781B3C" w:rsidRPr="00DC3A9E" w:rsidRDefault="0047411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56B96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9520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D1DF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778D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56B75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BC2E1F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1F1DC3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1DDCD9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F860CD6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9A32C7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3F56F21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AA361C" w:rsidR="00207535" w:rsidRPr="00DC3A9E" w:rsidRDefault="0047411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A421A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8C57B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AE60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A73A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E9AD6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B53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AEA92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DB6FF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F787188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2A3CF9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66D8261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68B17AA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02341DA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CE5732" w:rsidR="00943D08" w:rsidRPr="00DC3A9E" w:rsidRDefault="0047411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D4245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A861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71F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2F8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17BB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3A22E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F3DE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2FAFD4B" w:rsidR="00943D08" w:rsidRPr="00DC3A9E" w:rsidRDefault="0047411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9F1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A198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51AB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A12F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5BD0C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D3D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D3DB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E15EC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8FC3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253C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B250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928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8BED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7411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7411A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